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A4" w:rsidRPr="005D272A" w:rsidRDefault="00A144A4" w:rsidP="00A144A4">
      <w:pPr>
        <w:pStyle w:val="Default"/>
        <w:rPr>
          <w:sz w:val="22"/>
          <w:szCs w:val="22"/>
        </w:rPr>
      </w:pPr>
      <w:r w:rsidRPr="005D27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33440" cy="6369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637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4A4" w:rsidRDefault="00A144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34685" cy="539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4685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pt;margin-top:0;width:467.2pt;height:50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" filled="f" stroked="f">
                <v:textbox>
                  <w:txbxContent>
                    <w:p w:rsidR="00A144A4" w:rsidRDefault="00A144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34685" cy="539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4685" cy="53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44A4" w:rsidRPr="005D272A" w:rsidRDefault="00A144A4" w:rsidP="00A144A4">
      <w:pPr>
        <w:pStyle w:val="Default"/>
        <w:jc w:val="center"/>
        <w:rPr>
          <w:b/>
          <w:i/>
          <w:sz w:val="22"/>
          <w:szCs w:val="22"/>
        </w:rPr>
      </w:pPr>
      <w:r w:rsidRPr="005D272A">
        <w:rPr>
          <w:b/>
          <w:i/>
          <w:sz w:val="22"/>
          <w:szCs w:val="22"/>
        </w:rPr>
        <w:t xml:space="preserve">Team </w:t>
      </w:r>
      <w:r w:rsidR="00465A80">
        <w:rPr>
          <w:b/>
          <w:i/>
          <w:sz w:val="22"/>
          <w:szCs w:val="22"/>
        </w:rPr>
        <w:t xml:space="preserve">Competition </w:t>
      </w:r>
      <w:r w:rsidRPr="005D272A">
        <w:rPr>
          <w:b/>
          <w:i/>
          <w:sz w:val="22"/>
          <w:szCs w:val="22"/>
        </w:rPr>
        <w:t xml:space="preserve">Camp Registration </w:t>
      </w:r>
      <w:r w:rsidR="005D272A" w:rsidRPr="005D272A">
        <w:rPr>
          <w:b/>
          <w:i/>
          <w:sz w:val="22"/>
          <w:szCs w:val="22"/>
        </w:rPr>
        <w:t>Guide</w:t>
      </w:r>
    </w:p>
    <w:p w:rsidR="00A144A4" w:rsidRPr="005D272A" w:rsidRDefault="00A144A4" w:rsidP="00A144A4">
      <w:pPr>
        <w:pStyle w:val="Default"/>
        <w:rPr>
          <w:sz w:val="22"/>
          <w:szCs w:val="22"/>
        </w:rPr>
      </w:pPr>
    </w:p>
    <w:p w:rsidR="00A144A4" w:rsidRPr="005D272A" w:rsidRDefault="00A144A4" w:rsidP="00A144A4">
      <w:pPr>
        <w:pStyle w:val="Default"/>
        <w:rPr>
          <w:sz w:val="22"/>
          <w:szCs w:val="22"/>
        </w:rPr>
      </w:pPr>
      <w:r w:rsidRPr="005D272A">
        <w:rPr>
          <w:b/>
          <w:bCs/>
          <w:sz w:val="22"/>
          <w:szCs w:val="22"/>
        </w:rPr>
        <w:t>STEPS TO REGISTER A TEAM:</w:t>
      </w:r>
    </w:p>
    <w:p w:rsidR="00A144A4" w:rsidRPr="005D272A" w:rsidRDefault="00A144A4" w:rsidP="00A144A4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 w:rsidRPr="005D272A">
        <w:rPr>
          <w:sz w:val="22"/>
          <w:szCs w:val="22"/>
        </w:rPr>
        <w:t xml:space="preserve">To reserve a space at </w:t>
      </w:r>
      <w:r w:rsidR="00465A80">
        <w:rPr>
          <w:sz w:val="22"/>
          <w:szCs w:val="22"/>
        </w:rPr>
        <w:t>the Team Competition</w:t>
      </w:r>
      <w:r w:rsidRPr="005D272A">
        <w:rPr>
          <w:sz w:val="22"/>
          <w:szCs w:val="22"/>
        </w:rPr>
        <w:t xml:space="preserve"> </w:t>
      </w:r>
      <w:r w:rsidR="00465A80">
        <w:rPr>
          <w:sz w:val="22"/>
          <w:szCs w:val="22"/>
        </w:rPr>
        <w:t>Camp</w:t>
      </w:r>
      <w:r w:rsidRPr="005D272A">
        <w:rPr>
          <w:sz w:val="22"/>
          <w:szCs w:val="22"/>
        </w:rPr>
        <w:t xml:space="preserve">, return the </w:t>
      </w:r>
      <w:r w:rsidR="00BB236C" w:rsidRPr="005D272A">
        <w:rPr>
          <w:sz w:val="22"/>
          <w:szCs w:val="22"/>
        </w:rPr>
        <w:t>last</w:t>
      </w:r>
      <w:r w:rsidRPr="005D272A">
        <w:rPr>
          <w:sz w:val="22"/>
          <w:szCs w:val="22"/>
        </w:rPr>
        <w:t xml:space="preserve"> </w:t>
      </w:r>
      <w:r w:rsidR="008A784F">
        <w:rPr>
          <w:sz w:val="22"/>
          <w:szCs w:val="22"/>
        </w:rPr>
        <w:t xml:space="preserve">two </w:t>
      </w:r>
      <w:r w:rsidRPr="005D272A">
        <w:rPr>
          <w:sz w:val="22"/>
          <w:szCs w:val="22"/>
        </w:rPr>
        <w:t>page</w:t>
      </w:r>
      <w:r w:rsidR="008A784F">
        <w:rPr>
          <w:sz w:val="22"/>
          <w:szCs w:val="22"/>
        </w:rPr>
        <w:t>s</w:t>
      </w:r>
      <w:r w:rsidRPr="005D272A">
        <w:rPr>
          <w:sz w:val="22"/>
          <w:szCs w:val="22"/>
        </w:rPr>
        <w:t xml:space="preserve"> of this document to Caleb Adams (Camp Director) via email at </w:t>
      </w:r>
      <w:hyperlink r:id="rId9" w:history="1">
        <w:r w:rsidRPr="005D272A">
          <w:rPr>
            <w:rStyle w:val="Hyperlink"/>
            <w:b/>
            <w:bCs/>
            <w:sz w:val="22"/>
            <w:szCs w:val="22"/>
          </w:rPr>
          <w:t>marcijenkinsvbc@gmail.com</w:t>
        </w:r>
      </w:hyperlink>
      <w:r w:rsidRPr="005D272A">
        <w:rPr>
          <w:b/>
          <w:bCs/>
          <w:sz w:val="22"/>
          <w:szCs w:val="22"/>
        </w:rPr>
        <w:t>.</w:t>
      </w:r>
    </w:p>
    <w:p w:rsidR="00A144A4" w:rsidRPr="005D272A" w:rsidRDefault="00A144A4" w:rsidP="00A144A4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 w:rsidRPr="005D272A">
        <w:rPr>
          <w:sz w:val="22"/>
          <w:szCs w:val="22"/>
        </w:rPr>
        <w:t>Each team registered must have at least 8 players up to a maximum of 12 players.</w:t>
      </w:r>
    </w:p>
    <w:p w:rsidR="00A144A4" w:rsidRPr="005D272A" w:rsidRDefault="00A144A4" w:rsidP="00A144A4">
      <w:pPr>
        <w:pStyle w:val="Default"/>
        <w:rPr>
          <w:sz w:val="22"/>
          <w:szCs w:val="22"/>
        </w:rPr>
      </w:pPr>
    </w:p>
    <w:p w:rsidR="00A144A4" w:rsidRPr="005D272A" w:rsidRDefault="00BB236C" w:rsidP="00A144A4">
      <w:pPr>
        <w:pStyle w:val="Default"/>
        <w:rPr>
          <w:sz w:val="22"/>
          <w:szCs w:val="22"/>
        </w:rPr>
      </w:pPr>
      <w:r w:rsidRPr="005D272A">
        <w:rPr>
          <w:b/>
          <w:bCs/>
          <w:sz w:val="22"/>
          <w:szCs w:val="22"/>
        </w:rPr>
        <w:t>PLAYER</w:t>
      </w:r>
      <w:r w:rsidR="00A144A4" w:rsidRPr="005D272A">
        <w:rPr>
          <w:b/>
          <w:bCs/>
          <w:sz w:val="22"/>
          <w:szCs w:val="22"/>
        </w:rPr>
        <w:t xml:space="preserve"> PAYMENT FOR TEAM CAMP</w:t>
      </w:r>
      <w:r w:rsidRPr="005D272A">
        <w:rPr>
          <w:b/>
          <w:bCs/>
          <w:sz w:val="22"/>
          <w:szCs w:val="22"/>
        </w:rPr>
        <w:t>:</w:t>
      </w:r>
    </w:p>
    <w:p w:rsidR="00A144A4" w:rsidRPr="005D272A" w:rsidRDefault="00A144A4" w:rsidP="00BB236C">
      <w:pPr>
        <w:pStyle w:val="Default"/>
        <w:numPr>
          <w:ilvl w:val="0"/>
          <w:numId w:val="7"/>
        </w:numPr>
        <w:spacing w:after="17"/>
        <w:rPr>
          <w:sz w:val="22"/>
          <w:szCs w:val="22"/>
        </w:rPr>
      </w:pPr>
      <w:r w:rsidRPr="005D272A">
        <w:rPr>
          <w:sz w:val="22"/>
          <w:szCs w:val="22"/>
        </w:rPr>
        <w:t>Each athlete pays in online with a credit / debit card.</w:t>
      </w:r>
    </w:p>
    <w:p w:rsidR="00BB236C" w:rsidRPr="005D272A" w:rsidRDefault="00BB236C" w:rsidP="00BB236C">
      <w:pPr>
        <w:pStyle w:val="Default"/>
        <w:numPr>
          <w:ilvl w:val="1"/>
          <w:numId w:val="7"/>
        </w:numPr>
        <w:spacing w:after="17"/>
        <w:rPr>
          <w:sz w:val="22"/>
          <w:szCs w:val="22"/>
        </w:rPr>
      </w:pPr>
      <w:r w:rsidRPr="005D272A">
        <w:rPr>
          <w:sz w:val="22"/>
          <w:szCs w:val="22"/>
        </w:rPr>
        <w:t>Players may either pay in FULL upon registration or</w:t>
      </w:r>
    </w:p>
    <w:p w:rsidR="00BB236C" w:rsidRPr="005D272A" w:rsidRDefault="00BB236C" w:rsidP="00BB236C">
      <w:pPr>
        <w:pStyle w:val="Default"/>
        <w:numPr>
          <w:ilvl w:val="1"/>
          <w:numId w:val="7"/>
        </w:numPr>
        <w:spacing w:after="17"/>
        <w:rPr>
          <w:sz w:val="22"/>
          <w:szCs w:val="22"/>
        </w:rPr>
      </w:pPr>
      <w:r w:rsidRPr="005D272A">
        <w:rPr>
          <w:sz w:val="22"/>
          <w:szCs w:val="22"/>
        </w:rPr>
        <w:t>Players may make a $150 nonrefundable deposit upon registration and complete payment by June 20, 2022.</w:t>
      </w:r>
    </w:p>
    <w:p w:rsidR="00BB236C" w:rsidRPr="005D272A" w:rsidRDefault="00BB236C" w:rsidP="00BB236C">
      <w:pPr>
        <w:pStyle w:val="Default"/>
        <w:spacing w:after="17"/>
        <w:ind w:left="1440"/>
        <w:rPr>
          <w:sz w:val="22"/>
          <w:szCs w:val="22"/>
        </w:rPr>
      </w:pPr>
    </w:p>
    <w:p w:rsidR="00BB236C" w:rsidRPr="005D272A" w:rsidRDefault="00BB236C" w:rsidP="00BB236C">
      <w:pPr>
        <w:pStyle w:val="Default"/>
        <w:numPr>
          <w:ilvl w:val="0"/>
          <w:numId w:val="7"/>
        </w:numPr>
        <w:spacing w:after="13"/>
        <w:rPr>
          <w:sz w:val="22"/>
          <w:szCs w:val="22"/>
        </w:rPr>
      </w:pPr>
      <w:r w:rsidRPr="005D272A">
        <w:rPr>
          <w:sz w:val="22"/>
          <w:szCs w:val="22"/>
        </w:rPr>
        <w:t xml:space="preserve">If the High School is covering the FULL cost of all athletes, then please contact Caleb Adams (Camp Director) for directions.  The School check </w:t>
      </w:r>
      <w:r w:rsidRPr="005D272A">
        <w:rPr>
          <w:i/>
          <w:sz w:val="22"/>
          <w:szCs w:val="22"/>
        </w:rPr>
        <w:t>MUST be received by June 1</w:t>
      </w:r>
      <w:r w:rsidRPr="005D272A">
        <w:rPr>
          <w:i/>
          <w:sz w:val="22"/>
          <w:szCs w:val="22"/>
          <w:vertAlign w:val="superscript"/>
        </w:rPr>
        <w:t>st</w:t>
      </w:r>
      <w:r w:rsidRPr="005D272A">
        <w:rPr>
          <w:i/>
          <w:sz w:val="22"/>
          <w:szCs w:val="22"/>
        </w:rPr>
        <w:t>.</w:t>
      </w:r>
    </w:p>
    <w:p w:rsidR="00A144A4" w:rsidRPr="005D272A" w:rsidRDefault="00A144A4" w:rsidP="00BB236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D272A">
        <w:rPr>
          <w:sz w:val="22"/>
          <w:szCs w:val="22"/>
        </w:rPr>
        <w:t xml:space="preserve">The same payment option must be used by the entire group. </w:t>
      </w:r>
    </w:p>
    <w:p w:rsidR="00BB236C" w:rsidRPr="005D272A" w:rsidRDefault="00BB236C" w:rsidP="00BB236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D272A">
        <w:rPr>
          <w:sz w:val="22"/>
          <w:szCs w:val="22"/>
        </w:rPr>
        <w:t xml:space="preserve">One head coach or team representative is free to attend the Team </w:t>
      </w:r>
      <w:r w:rsidR="00254714">
        <w:rPr>
          <w:sz w:val="22"/>
          <w:szCs w:val="22"/>
        </w:rPr>
        <w:t>Competition</w:t>
      </w:r>
      <w:r w:rsidRPr="005D272A">
        <w:rPr>
          <w:sz w:val="22"/>
          <w:szCs w:val="22"/>
        </w:rPr>
        <w:t xml:space="preserve"> Camp.  Housing and meals are included for the first coach/representative.</w:t>
      </w:r>
    </w:p>
    <w:p w:rsidR="00BB236C" w:rsidRPr="005D272A" w:rsidRDefault="00BB236C" w:rsidP="00BB236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D272A">
        <w:rPr>
          <w:sz w:val="22"/>
          <w:szCs w:val="22"/>
        </w:rPr>
        <w:t>Each additional coach or representative accompanying the team will have a camp fee of $</w:t>
      </w:r>
      <w:r w:rsidR="00254714">
        <w:rPr>
          <w:sz w:val="22"/>
          <w:szCs w:val="22"/>
        </w:rPr>
        <w:t>150</w:t>
      </w:r>
      <w:r w:rsidRPr="005D272A">
        <w:rPr>
          <w:sz w:val="22"/>
          <w:szCs w:val="22"/>
        </w:rPr>
        <w:t>, due by June 20, 2022 (or June 1</w:t>
      </w:r>
      <w:r w:rsidRPr="005D272A">
        <w:rPr>
          <w:sz w:val="22"/>
          <w:szCs w:val="22"/>
          <w:vertAlign w:val="superscript"/>
        </w:rPr>
        <w:t>st</w:t>
      </w:r>
      <w:r w:rsidRPr="005D272A">
        <w:rPr>
          <w:sz w:val="22"/>
          <w:szCs w:val="22"/>
        </w:rPr>
        <w:t xml:space="preserve"> if paid by school check).</w:t>
      </w:r>
    </w:p>
    <w:p w:rsidR="00BB236C" w:rsidRPr="005D272A" w:rsidRDefault="00BB236C" w:rsidP="00BB236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D272A">
        <w:rPr>
          <w:sz w:val="22"/>
          <w:szCs w:val="22"/>
        </w:rPr>
        <w:t>Female coaches will likely be placed by Housing and Residence life in the same dorm as the athletes.  Male coaches will either be housed on a separate floor or separate building.</w:t>
      </w:r>
    </w:p>
    <w:p w:rsidR="00A144A4" w:rsidRPr="005D272A" w:rsidRDefault="00A144A4" w:rsidP="00A144A4">
      <w:pPr>
        <w:pStyle w:val="Default"/>
        <w:rPr>
          <w:sz w:val="22"/>
          <w:szCs w:val="22"/>
        </w:rPr>
      </w:pPr>
    </w:p>
    <w:p w:rsidR="00A144A4" w:rsidRPr="005D272A" w:rsidRDefault="00A144A4" w:rsidP="00A144A4">
      <w:pPr>
        <w:pStyle w:val="Default"/>
        <w:rPr>
          <w:sz w:val="22"/>
          <w:szCs w:val="22"/>
        </w:rPr>
      </w:pPr>
      <w:r w:rsidRPr="005D272A">
        <w:rPr>
          <w:b/>
          <w:bCs/>
          <w:sz w:val="22"/>
          <w:szCs w:val="22"/>
        </w:rPr>
        <w:t>ATHLETE</w:t>
      </w:r>
      <w:r w:rsidR="005D272A">
        <w:rPr>
          <w:b/>
          <w:bCs/>
          <w:sz w:val="22"/>
          <w:szCs w:val="22"/>
        </w:rPr>
        <w:t>/CAMPER</w:t>
      </w:r>
      <w:r w:rsidRPr="005D272A">
        <w:rPr>
          <w:b/>
          <w:bCs/>
          <w:sz w:val="22"/>
          <w:szCs w:val="22"/>
        </w:rPr>
        <w:t xml:space="preserve"> REGISTER</w:t>
      </w:r>
      <w:r w:rsidR="00BB236C" w:rsidRPr="005D272A">
        <w:rPr>
          <w:b/>
          <w:bCs/>
          <w:sz w:val="22"/>
          <w:szCs w:val="22"/>
        </w:rPr>
        <w:t xml:space="preserve"> FOR TEAM CAMP</w:t>
      </w:r>
      <w:r w:rsidR="005D272A">
        <w:rPr>
          <w:b/>
          <w:bCs/>
          <w:sz w:val="22"/>
          <w:szCs w:val="22"/>
        </w:rPr>
        <w:t>:</w:t>
      </w:r>
      <w:r w:rsidRPr="005D272A">
        <w:rPr>
          <w:b/>
          <w:bCs/>
          <w:sz w:val="22"/>
          <w:szCs w:val="22"/>
        </w:rPr>
        <w:t xml:space="preserve"> </w:t>
      </w:r>
    </w:p>
    <w:p w:rsidR="00A144A4" w:rsidRPr="005D272A" w:rsidRDefault="00A144A4" w:rsidP="00BB236C">
      <w:pPr>
        <w:pStyle w:val="Default"/>
        <w:numPr>
          <w:ilvl w:val="0"/>
          <w:numId w:val="6"/>
        </w:numPr>
        <w:spacing w:after="30"/>
        <w:rPr>
          <w:b/>
          <w:i/>
          <w:sz w:val="22"/>
          <w:szCs w:val="22"/>
        </w:rPr>
      </w:pPr>
      <w:r w:rsidRPr="005D272A">
        <w:rPr>
          <w:b/>
          <w:i/>
          <w:sz w:val="22"/>
          <w:szCs w:val="22"/>
        </w:rPr>
        <w:t xml:space="preserve">EACH ATHLETE ATTENDING CAMP MUST REGISTER ONLINE BY </w:t>
      </w:r>
      <w:r w:rsidR="00BB236C" w:rsidRPr="005D272A">
        <w:rPr>
          <w:b/>
          <w:i/>
          <w:sz w:val="22"/>
          <w:szCs w:val="22"/>
        </w:rPr>
        <w:t>MAY</w:t>
      </w:r>
      <w:r w:rsidRPr="005D272A">
        <w:rPr>
          <w:b/>
          <w:i/>
          <w:sz w:val="22"/>
          <w:szCs w:val="22"/>
        </w:rPr>
        <w:t xml:space="preserve"> </w:t>
      </w:r>
      <w:r w:rsidR="00BB236C" w:rsidRPr="005D272A">
        <w:rPr>
          <w:b/>
          <w:i/>
          <w:sz w:val="22"/>
          <w:szCs w:val="22"/>
        </w:rPr>
        <w:t>15</w:t>
      </w:r>
      <w:r w:rsidRPr="005D272A">
        <w:rPr>
          <w:b/>
          <w:i/>
          <w:sz w:val="22"/>
          <w:szCs w:val="22"/>
        </w:rPr>
        <w:t xml:space="preserve">TH!! </w:t>
      </w:r>
    </w:p>
    <w:p w:rsidR="005D272A" w:rsidRPr="005D272A" w:rsidRDefault="005D272A" w:rsidP="00BB236C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 w:rsidRPr="005D272A">
        <w:rPr>
          <w:sz w:val="22"/>
          <w:szCs w:val="22"/>
        </w:rPr>
        <w:t>Each camper</w:t>
      </w:r>
      <w:r>
        <w:rPr>
          <w:sz w:val="22"/>
          <w:szCs w:val="22"/>
        </w:rPr>
        <w:t xml:space="preserve"> and coach</w:t>
      </w:r>
      <w:r w:rsidRPr="005D272A">
        <w:rPr>
          <w:sz w:val="22"/>
          <w:szCs w:val="22"/>
        </w:rPr>
        <w:t xml:space="preserve"> </w:t>
      </w:r>
      <w:proofErr w:type="gramStart"/>
      <w:r w:rsidRPr="005D272A">
        <w:rPr>
          <w:sz w:val="22"/>
          <w:szCs w:val="22"/>
        </w:rPr>
        <w:t>goes</w:t>
      </w:r>
      <w:proofErr w:type="gramEnd"/>
      <w:r w:rsidRPr="005D272A">
        <w:rPr>
          <w:sz w:val="22"/>
          <w:szCs w:val="22"/>
        </w:rPr>
        <w:t xml:space="preserve"> to our camp </w:t>
      </w:r>
      <w:hyperlink r:id="rId10" w:history="1">
        <w:r w:rsidRPr="005D272A">
          <w:rPr>
            <w:rStyle w:val="Hyperlink"/>
            <w:b/>
            <w:i/>
            <w:sz w:val="22"/>
            <w:szCs w:val="22"/>
          </w:rPr>
          <w:t>website</w:t>
        </w:r>
      </w:hyperlink>
      <w:r w:rsidRPr="005D272A">
        <w:rPr>
          <w:sz w:val="22"/>
          <w:szCs w:val="22"/>
        </w:rPr>
        <w:t xml:space="preserve"> and selects the appropriate camp under the “2022 CAMPS &amp; CLINICS” tab.  </w:t>
      </w:r>
      <w:r>
        <w:rPr>
          <w:sz w:val="22"/>
          <w:szCs w:val="22"/>
        </w:rPr>
        <w:t>Camp attendees</w:t>
      </w:r>
      <w:r w:rsidRPr="005D272A">
        <w:rPr>
          <w:sz w:val="22"/>
          <w:szCs w:val="22"/>
        </w:rPr>
        <w:t xml:space="preserve"> then select the “Registration” button to start their registration. </w:t>
      </w:r>
    </w:p>
    <w:p w:rsidR="00A144A4" w:rsidRPr="005D272A" w:rsidRDefault="00A144A4" w:rsidP="00BB236C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 w:rsidRPr="005D272A">
        <w:rPr>
          <w:sz w:val="22"/>
          <w:szCs w:val="22"/>
        </w:rPr>
        <w:t>It is your responsibility to oversee the completion of registration and medical/insurance requirements for all campers</w:t>
      </w:r>
      <w:r w:rsidR="005D272A">
        <w:rPr>
          <w:sz w:val="22"/>
          <w:szCs w:val="22"/>
        </w:rPr>
        <w:t>/coaches</w:t>
      </w:r>
      <w:r w:rsidRPr="005D272A">
        <w:rPr>
          <w:sz w:val="22"/>
          <w:szCs w:val="22"/>
        </w:rPr>
        <w:t xml:space="preserve"> on the team.</w:t>
      </w:r>
      <w:r w:rsidR="005D272A" w:rsidRPr="005D272A">
        <w:rPr>
          <w:sz w:val="22"/>
          <w:szCs w:val="22"/>
        </w:rPr>
        <w:t xml:space="preserve"> </w:t>
      </w:r>
      <w:r w:rsidRPr="005D272A">
        <w:rPr>
          <w:sz w:val="22"/>
          <w:szCs w:val="22"/>
        </w:rPr>
        <w:t xml:space="preserve"> </w:t>
      </w:r>
      <w:r w:rsidR="005D272A" w:rsidRPr="005D272A">
        <w:rPr>
          <w:sz w:val="22"/>
          <w:szCs w:val="22"/>
        </w:rPr>
        <w:t>Camp staff will send</w:t>
      </w:r>
      <w:r w:rsidRPr="005D272A">
        <w:rPr>
          <w:sz w:val="22"/>
          <w:szCs w:val="22"/>
        </w:rPr>
        <w:t xml:space="preserve"> email</w:t>
      </w:r>
      <w:r w:rsidR="005D272A" w:rsidRPr="005D272A">
        <w:rPr>
          <w:sz w:val="22"/>
          <w:szCs w:val="22"/>
        </w:rPr>
        <w:t xml:space="preserve"> reminder</w:t>
      </w:r>
      <w:r w:rsidRPr="005D272A">
        <w:rPr>
          <w:sz w:val="22"/>
          <w:szCs w:val="22"/>
        </w:rPr>
        <w:t xml:space="preserve">s (near the first of each month) are with </w:t>
      </w:r>
      <w:r w:rsidR="005D272A" w:rsidRPr="005D272A">
        <w:rPr>
          <w:sz w:val="22"/>
          <w:szCs w:val="22"/>
        </w:rPr>
        <w:t xml:space="preserve">status </w:t>
      </w:r>
      <w:r w:rsidRPr="005D272A">
        <w:rPr>
          <w:sz w:val="22"/>
          <w:szCs w:val="22"/>
        </w:rPr>
        <w:t xml:space="preserve">updates </w:t>
      </w:r>
      <w:r w:rsidR="005D272A" w:rsidRPr="005D272A">
        <w:rPr>
          <w:sz w:val="22"/>
          <w:szCs w:val="22"/>
        </w:rPr>
        <w:t>for</w:t>
      </w:r>
      <w:r w:rsidRPr="005D272A">
        <w:rPr>
          <w:sz w:val="22"/>
          <w:szCs w:val="22"/>
        </w:rPr>
        <w:t xml:space="preserve"> each team member</w:t>
      </w:r>
      <w:r w:rsidR="005D272A" w:rsidRPr="005D272A">
        <w:rPr>
          <w:sz w:val="22"/>
          <w:szCs w:val="22"/>
        </w:rPr>
        <w:t xml:space="preserve"> listed.</w:t>
      </w:r>
    </w:p>
    <w:p w:rsidR="00A144A4" w:rsidRPr="005D272A" w:rsidRDefault="00A144A4" w:rsidP="005D272A">
      <w:pPr>
        <w:pStyle w:val="Default"/>
        <w:spacing w:after="30"/>
        <w:ind w:left="720"/>
        <w:rPr>
          <w:sz w:val="22"/>
          <w:szCs w:val="22"/>
        </w:rPr>
      </w:pPr>
    </w:p>
    <w:p w:rsidR="00A144A4" w:rsidRPr="005D272A" w:rsidRDefault="006E7A94" w:rsidP="00A144A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COUNSELORS </w:t>
      </w:r>
      <w:r w:rsidR="00A144A4" w:rsidRPr="005D272A">
        <w:rPr>
          <w:b/>
          <w:bCs/>
          <w:sz w:val="22"/>
          <w:szCs w:val="22"/>
        </w:rPr>
        <w:t>AT CAMP</w:t>
      </w:r>
      <w:r>
        <w:rPr>
          <w:b/>
          <w:bCs/>
          <w:sz w:val="22"/>
          <w:szCs w:val="22"/>
        </w:rPr>
        <w:t>:</w:t>
      </w:r>
    </w:p>
    <w:p w:rsidR="00A144A4" w:rsidRPr="005D272A" w:rsidRDefault="005D272A" w:rsidP="005D272A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 w:rsidRPr="005D272A">
        <w:rPr>
          <w:sz w:val="22"/>
          <w:szCs w:val="22"/>
        </w:rPr>
        <w:t>The Marci Jenkins Volleyball Camps will provide each team a camp counselor to work with you</w:t>
      </w:r>
      <w:r w:rsidR="008A784F">
        <w:rPr>
          <w:sz w:val="22"/>
          <w:szCs w:val="22"/>
        </w:rPr>
        <w:t>r</w:t>
      </w:r>
      <w:r w:rsidRPr="005D272A">
        <w:rPr>
          <w:sz w:val="22"/>
          <w:szCs w:val="22"/>
        </w:rPr>
        <w:t xml:space="preserve"> team for the duration of the camp.</w:t>
      </w:r>
      <w:r w:rsidR="00A144A4" w:rsidRPr="005D272A">
        <w:rPr>
          <w:sz w:val="22"/>
          <w:szCs w:val="22"/>
        </w:rPr>
        <w:t xml:space="preserve"> </w:t>
      </w:r>
    </w:p>
    <w:p w:rsidR="00A144A4" w:rsidRDefault="005D272A" w:rsidP="005D272A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 w:rsidRPr="005D272A">
        <w:rPr>
          <w:sz w:val="22"/>
          <w:szCs w:val="22"/>
        </w:rPr>
        <w:t xml:space="preserve">You are welcome to work alongside the camp counselor. </w:t>
      </w:r>
    </w:p>
    <w:p w:rsidR="00BD7275" w:rsidRPr="005D272A" w:rsidRDefault="00BD7275" w:rsidP="005D272A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Questions?  Contact us </w:t>
      </w:r>
      <w:r w:rsidRPr="005D272A">
        <w:rPr>
          <w:sz w:val="22"/>
          <w:szCs w:val="22"/>
        </w:rPr>
        <w:t xml:space="preserve">at </w:t>
      </w:r>
      <w:hyperlink r:id="rId11" w:history="1">
        <w:r w:rsidRPr="005D272A">
          <w:rPr>
            <w:rStyle w:val="Hyperlink"/>
            <w:b/>
            <w:bCs/>
            <w:sz w:val="22"/>
            <w:szCs w:val="22"/>
          </w:rPr>
          <w:t>marcijenkinsvbc@gmail.com</w:t>
        </w:r>
      </w:hyperlink>
      <w:r w:rsidRPr="005D272A">
        <w:rPr>
          <w:b/>
          <w:bCs/>
          <w:sz w:val="22"/>
          <w:szCs w:val="22"/>
        </w:rPr>
        <w:t>.</w:t>
      </w:r>
    </w:p>
    <w:p w:rsidR="00EF672A" w:rsidRDefault="00EF672A" w:rsidP="00A144A4">
      <w:pPr>
        <w:pStyle w:val="Default"/>
        <w:rPr>
          <w:sz w:val="22"/>
          <w:szCs w:val="22"/>
        </w:rPr>
      </w:pPr>
    </w:p>
    <w:p w:rsidR="00DB656E" w:rsidRDefault="00DB656E" w:rsidP="00EF672A">
      <w:pPr>
        <w:pStyle w:val="Default"/>
        <w:jc w:val="center"/>
        <w:rPr>
          <w:sz w:val="22"/>
          <w:szCs w:val="22"/>
        </w:rPr>
      </w:pPr>
    </w:p>
    <w:p w:rsidR="00DB656E" w:rsidRDefault="00DB656E" w:rsidP="00EF672A">
      <w:pPr>
        <w:pStyle w:val="Default"/>
        <w:jc w:val="center"/>
        <w:rPr>
          <w:sz w:val="22"/>
          <w:szCs w:val="22"/>
        </w:rPr>
      </w:pPr>
    </w:p>
    <w:p w:rsidR="00DB656E" w:rsidRDefault="00DB656E" w:rsidP="00EF672A">
      <w:pPr>
        <w:pStyle w:val="Default"/>
        <w:jc w:val="center"/>
        <w:rPr>
          <w:sz w:val="22"/>
          <w:szCs w:val="22"/>
        </w:rPr>
      </w:pPr>
    </w:p>
    <w:p w:rsidR="00A144A4" w:rsidRPr="005D272A" w:rsidRDefault="00A144A4" w:rsidP="00EF672A">
      <w:pPr>
        <w:pStyle w:val="Default"/>
        <w:jc w:val="center"/>
        <w:rPr>
          <w:sz w:val="22"/>
          <w:szCs w:val="22"/>
        </w:rPr>
      </w:pPr>
      <w:r w:rsidRPr="005D272A">
        <w:rPr>
          <w:sz w:val="22"/>
          <w:szCs w:val="22"/>
        </w:rPr>
        <w:lastRenderedPageBreak/>
        <w:t>(TO BE FILLED OUT BY HIGH SCHOOL COACH ONLY)</w:t>
      </w:r>
    </w:p>
    <w:p w:rsidR="00F45651" w:rsidRPr="005D272A" w:rsidRDefault="00F45651" w:rsidP="00F45651">
      <w:pPr>
        <w:pStyle w:val="Default"/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 xml:space="preserve">To reserve a space, you will need to return this page to </w:t>
      </w:r>
      <w:r>
        <w:rPr>
          <w:rFonts w:eastAsia="MS Gothic"/>
          <w:sz w:val="22"/>
          <w:szCs w:val="22"/>
        </w:rPr>
        <w:t>Caleb Adams</w:t>
      </w:r>
      <w:r w:rsidRPr="005D272A">
        <w:rPr>
          <w:rFonts w:eastAsia="MS Gothic"/>
          <w:sz w:val="22"/>
          <w:szCs w:val="22"/>
        </w:rPr>
        <w:t xml:space="preserve"> (</w:t>
      </w:r>
      <w:r>
        <w:rPr>
          <w:rFonts w:eastAsia="MS Gothic"/>
          <w:sz w:val="22"/>
          <w:szCs w:val="22"/>
        </w:rPr>
        <w:t xml:space="preserve">Camp </w:t>
      </w:r>
      <w:r w:rsidRPr="005D272A">
        <w:rPr>
          <w:rFonts w:eastAsia="MS Gothic"/>
          <w:sz w:val="22"/>
          <w:szCs w:val="22"/>
        </w:rPr>
        <w:t xml:space="preserve">Director) </w:t>
      </w:r>
      <w:r w:rsidRPr="005D272A">
        <w:rPr>
          <w:sz w:val="22"/>
          <w:szCs w:val="22"/>
        </w:rPr>
        <w:t xml:space="preserve">via email at </w:t>
      </w:r>
      <w:hyperlink r:id="rId12" w:history="1">
        <w:r w:rsidRPr="005D272A">
          <w:rPr>
            <w:rStyle w:val="Hyperlink"/>
            <w:b/>
            <w:bCs/>
            <w:sz w:val="22"/>
            <w:szCs w:val="22"/>
          </w:rPr>
          <w:t>marcijenkinsvbc@gmail.com</w:t>
        </w:r>
      </w:hyperlink>
      <w:r>
        <w:rPr>
          <w:bCs/>
          <w:sz w:val="22"/>
          <w:szCs w:val="22"/>
        </w:rPr>
        <w:t xml:space="preserve">. </w:t>
      </w:r>
      <w:r w:rsidRPr="005D272A">
        <w:rPr>
          <w:rFonts w:eastAsia="MS Gothic"/>
          <w:b/>
          <w:bCs/>
          <w:sz w:val="22"/>
          <w:szCs w:val="22"/>
        </w:rPr>
        <w:t xml:space="preserve"> </w:t>
      </w:r>
    </w:p>
    <w:p w:rsidR="00F45651" w:rsidRDefault="00F45651" w:rsidP="00A144A4">
      <w:pPr>
        <w:pStyle w:val="Default"/>
        <w:rPr>
          <w:sz w:val="22"/>
          <w:szCs w:val="22"/>
        </w:rPr>
      </w:pPr>
    </w:p>
    <w:p w:rsidR="00A144A4" w:rsidRPr="005D272A" w:rsidRDefault="00A144A4" w:rsidP="000E1E4B">
      <w:pPr>
        <w:pStyle w:val="Default"/>
        <w:tabs>
          <w:tab w:val="left" w:pos="4410"/>
        </w:tabs>
        <w:rPr>
          <w:sz w:val="22"/>
          <w:szCs w:val="22"/>
        </w:rPr>
      </w:pPr>
      <w:r w:rsidRPr="005D272A">
        <w:rPr>
          <w:sz w:val="22"/>
          <w:szCs w:val="22"/>
        </w:rPr>
        <w:t>School Name:</w:t>
      </w:r>
      <w:r w:rsidR="009C1FC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93939544"/>
          <w:placeholder>
            <w:docPart w:val="DefaultPlaceholder_-1854013440"/>
          </w:placeholder>
          <w:showingPlcHdr/>
          <w15:color w:val="FFCC00"/>
          <w:text/>
        </w:sdtPr>
        <w:sdtEndPr/>
        <w:sdtContent>
          <w:r w:rsidR="000E1E4B" w:rsidRPr="000E1E4B">
            <w:rPr>
              <w:rStyle w:val="PlaceholderText"/>
              <w:u w:val="single"/>
            </w:rPr>
            <w:t>Click or tap here to enter text.</w:t>
          </w:r>
        </w:sdtContent>
      </w:sdt>
      <w:r w:rsidR="000E1E4B">
        <w:rPr>
          <w:sz w:val="22"/>
          <w:szCs w:val="22"/>
        </w:rPr>
        <w:tab/>
      </w:r>
      <w:r w:rsidRPr="005D272A">
        <w:rPr>
          <w:sz w:val="22"/>
          <w:szCs w:val="22"/>
        </w:rPr>
        <w:t xml:space="preserve">Location (City, State): </w:t>
      </w:r>
      <w:sdt>
        <w:sdtPr>
          <w:rPr>
            <w:sz w:val="22"/>
            <w:szCs w:val="22"/>
          </w:rPr>
          <w:id w:val="-1772235164"/>
          <w:placeholder>
            <w:docPart w:val="DefaultPlaceholder_-1854013440"/>
          </w:placeholder>
          <w:showingPlcHdr/>
          <w15:color w:val="FFCC00"/>
          <w:text/>
        </w:sdtPr>
        <w:sdtEndPr/>
        <w:sdtContent>
          <w:r w:rsidR="009C1FCC" w:rsidRPr="000E1E4B">
            <w:rPr>
              <w:rStyle w:val="PlaceholderText"/>
              <w:u w:val="single"/>
            </w:rPr>
            <w:t>Click or tap here to enter text.</w:t>
          </w:r>
        </w:sdtContent>
      </w:sdt>
    </w:p>
    <w:p w:rsidR="00A144A4" w:rsidRPr="005D272A" w:rsidRDefault="00A144A4" w:rsidP="009C1FCC">
      <w:pPr>
        <w:pStyle w:val="Default"/>
        <w:tabs>
          <w:tab w:val="left" w:pos="5490"/>
        </w:tabs>
        <w:rPr>
          <w:rFonts w:eastAsia="MS Gothic"/>
          <w:sz w:val="22"/>
          <w:szCs w:val="22"/>
        </w:rPr>
      </w:pPr>
      <w:r w:rsidRPr="005D272A">
        <w:rPr>
          <w:sz w:val="22"/>
          <w:szCs w:val="22"/>
        </w:rPr>
        <w:t xml:space="preserve">School/Team Mascot: </w:t>
      </w:r>
      <w:sdt>
        <w:sdtPr>
          <w:rPr>
            <w:sz w:val="22"/>
            <w:szCs w:val="22"/>
          </w:rPr>
          <w:id w:val="595442953"/>
          <w:placeholder>
            <w:docPart w:val="DefaultPlaceholder_-1854013440"/>
          </w:placeholder>
          <w:showingPlcHdr/>
          <w15:color w:val="FFCC00"/>
          <w:text/>
        </w:sdtPr>
        <w:sdtEndPr/>
        <w:sdtContent>
          <w:r w:rsidR="000E1E4B" w:rsidRPr="000E1E4B">
            <w:rPr>
              <w:rStyle w:val="PlaceholderText"/>
              <w:u w:val="single"/>
            </w:rPr>
            <w:t>Click or tap here to enter text.</w:t>
          </w:r>
        </w:sdtContent>
      </w:sdt>
      <w:r w:rsidR="009C1FCC">
        <w:rPr>
          <w:sz w:val="22"/>
          <w:szCs w:val="22"/>
        </w:rPr>
        <w:tab/>
      </w:r>
      <w:r w:rsidRPr="005D272A">
        <w:rPr>
          <w:sz w:val="22"/>
          <w:szCs w:val="22"/>
        </w:rPr>
        <w:t xml:space="preserve">Level: </w:t>
      </w:r>
      <w:sdt>
        <w:sdtPr>
          <w:rPr>
            <w:sz w:val="22"/>
            <w:szCs w:val="22"/>
          </w:rPr>
          <w:id w:val="-1991085807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F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1FCC">
        <w:rPr>
          <w:sz w:val="22"/>
          <w:szCs w:val="22"/>
        </w:rPr>
        <w:t xml:space="preserve"> </w:t>
      </w:r>
      <w:r w:rsidRPr="000308AF">
        <w:rPr>
          <w:rFonts w:eastAsia="MS Gothic"/>
          <w:b/>
          <w:i/>
          <w:sz w:val="22"/>
          <w:szCs w:val="22"/>
        </w:rPr>
        <w:t>JV</w:t>
      </w:r>
      <w:r w:rsidRPr="005D272A">
        <w:rPr>
          <w:rFonts w:eastAsia="MS Gothic"/>
          <w:sz w:val="22"/>
          <w:szCs w:val="22"/>
        </w:rPr>
        <w:t xml:space="preserve"> </w:t>
      </w:r>
      <w:sdt>
        <w:sdtPr>
          <w:rPr>
            <w:rFonts w:eastAsia="MS Gothic"/>
            <w:sz w:val="22"/>
            <w:szCs w:val="22"/>
          </w:rPr>
          <w:id w:val="-386106203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F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1FCC">
        <w:rPr>
          <w:rFonts w:eastAsia="MS Gothic"/>
          <w:sz w:val="22"/>
          <w:szCs w:val="22"/>
        </w:rPr>
        <w:t xml:space="preserve"> </w:t>
      </w:r>
      <w:r w:rsidRPr="000308AF">
        <w:rPr>
          <w:rFonts w:eastAsia="MS Gothic"/>
          <w:b/>
          <w:i/>
          <w:sz w:val="22"/>
          <w:szCs w:val="22"/>
        </w:rPr>
        <w:t>VARSITY</w:t>
      </w:r>
      <w:r w:rsidRPr="005D272A">
        <w:rPr>
          <w:rFonts w:eastAsia="MS Gothic"/>
          <w:sz w:val="22"/>
          <w:szCs w:val="22"/>
        </w:rPr>
        <w:t xml:space="preserve"> </w:t>
      </w:r>
      <w:sdt>
        <w:sdtPr>
          <w:rPr>
            <w:rFonts w:eastAsia="MS Gothic"/>
            <w:sz w:val="22"/>
            <w:szCs w:val="22"/>
          </w:rPr>
          <w:id w:val="446050755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F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1FCC">
        <w:rPr>
          <w:rFonts w:eastAsia="MS Gothic"/>
          <w:sz w:val="22"/>
          <w:szCs w:val="22"/>
        </w:rPr>
        <w:t xml:space="preserve"> </w:t>
      </w:r>
      <w:r w:rsidRPr="000308AF">
        <w:rPr>
          <w:rFonts w:eastAsia="MS Gothic"/>
          <w:b/>
          <w:i/>
          <w:sz w:val="22"/>
          <w:szCs w:val="22"/>
        </w:rPr>
        <w:t>OTHER</w:t>
      </w:r>
      <w:r w:rsidRPr="005D272A">
        <w:rPr>
          <w:rFonts w:eastAsia="MS Gothic"/>
          <w:sz w:val="22"/>
          <w:szCs w:val="22"/>
        </w:rPr>
        <w:t xml:space="preserve">  </w:t>
      </w:r>
    </w:p>
    <w:p w:rsidR="00A144A4" w:rsidRPr="005D272A" w:rsidRDefault="008A784F" w:rsidP="00A144A4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School’s Physical</w:t>
      </w:r>
      <w:r w:rsidR="00A144A4" w:rsidRPr="005D272A">
        <w:rPr>
          <w:rFonts w:eastAsia="MS Gothic"/>
          <w:sz w:val="22"/>
          <w:szCs w:val="22"/>
        </w:rPr>
        <w:t xml:space="preserve"> address:  </w:t>
      </w:r>
      <w:sdt>
        <w:sdtPr>
          <w:rPr>
            <w:rFonts w:eastAsia="MS Gothic"/>
            <w:sz w:val="22"/>
            <w:szCs w:val="22"/>
          </w:rPr>
          <w:id w:val="374660508"/>
          <w:placeholder>
            <w:docPart w:val="DefaultPlaceholder_-1854013440"/>
          </w:placeholder>
          <w:showingPlcHdr/>
          <w15:color w:val="FFCC00"/>
          <w:text/>
        </w:sdtPr>
        <w:sdtEndPr>
          <w:rPr>
            <w:u w:val="single"/>
          </w:rPr>
        </w:sdtEndPr>
        <w:sdtContent>
          <w:r w:rsidR="009C1FCC" w:rsidRPr="000E1E4B">
            <w:rPr>
              <w:rStyle w:val="PlaceholderText"/>
              <w:u w:val="single"/>
            </w:rPr>
            <w:t>Click or tap here to enter text.</w:t>
          </w:r>
        </w:sdtContent>
      </w:sdt>
    </w:p>
    <w:p w:rsidR="00A144A4" w:rsidRPr="005D272A" w:rsidRDefault="00A144A4" w:rsidP="000E1E4B">
      <w:pPr>
        <w:pStyle w:val="Default"/>
        <w:tabs>
          <w:tab w:val="left" w:pos="4770"/>
        </w:tabs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>Cell phone #: (</w:t>
      </w:r>
      <w:sdt>
        <w:sdtPr>
          <w:rPr>
            <w:rFonts w:eastAsia="MS Gothic"/>
            <w:sz w:val="22"/>
            <w:szCs w:val="22"/>
            <w:u w:val="single"/>
          </w:rPr>
          <w:id w:val="454065874"/>
          <w:placeholder>
            <w:docPart w:val="DefaultPlaceholder_-1854013440"/>
          </w:placeholder>
          <w15:color w:val="FFCC00"/>
          <w:text/>
        </w:sdtPr>
        <w:sdtEndPr/>
        <w:sdtContent>
          <w:r w:rsidR="009C1FCC" w:rsidRPr="000E1E4B">
            <w:rPr>
              <w:rFonts w:eastAsia="MS Gothic"/>
              <w:sz w:val="22"/>
              <w:szCs w:val="22"/>
              <w:u w:val="single"/>
            </w:rPr>
            <w:t xml:space="preserve">    </w:t>
          </w:r>
          <w:proofErr w:type="gramStart"/>
          <w:r w:rsidR="009C1FCC" w:rsidRPr="000E1E4B">
            <w:rPr>
              <w:rFonts w:eastAsia="MS Gothic"/>
              <w:sz w:val="22"/>
              <w:szCs w:val="22"/>
              <w:u w:val="single"/>
            </w:rPr>
            <w:t xml:space="preserve">  )</w:t>
          </w:r>
          <w:proofErr w:type="gramEnd"/>
        </w:sdtContent>
      </w:sdt>
      <w:r w:rsidR="009C1FCC">
        <w:rPr>
          <w:rFonts w:eastAsia="MS Gothic"/>
          <w:sz w:val="22"/>
          <w:szCs w:val="22"/>
        </w:rPr>
        <w:t xml:space="preserve"> </w:t>
      </w:r>
      <w:sdt>
        <w:sdtPr>
          <w:rPr>
            <w:rFonts w:eastAsia="MS Gothic"/>
            <w:sz w:val="22"/>
            <w:szCs w:val="22"/>
          </w:rPr>
          <w:id w:val="-1350408639"/>
          <w:placeholder>
            <w:docPart w:val="DefaultPlaceholder_-1854013440"/>
          </w:placeholder>
          <w:showingPlcHdr/>
          <w15:color w:val="FFCC00"/>
          <w:text/>
        </w:sdtPr>
        <w:sdtEndPr/>
        <w:sdtContent>
          <w:r w:rsidR="009C1FCC" w:rsidRPr="000E1E4B">
            <w:rPr>
              <w:rStyle w:val="PlaceholderText"/>
              <w:u w:val="single"/>
            </w:rPr>
            <w:t>Click or tap here to enter text.</w:t>
          </w:r>
        </w:sdtContent>
      </w:sdt>
      <w:r w:rsidRPr="005D272A">
        <w:rPr>
          <w:rFonts w:eastAsia="MS Gothic"/>
          <w:sz w:val="22"/>
          <w:szCs w:val="22"/>
        </w:rPr>
        <w:t xml:space="preserve">  Fax #: </w:t>
      </w:r>
      <w:r w:rsidR="009C1FCC" w:rsidRPr="005D272A">
        <w:rPr>
          <w:rFonts w:eastAsia="MS Gothic"/>
          <w:sz w:val="22"/>
          <w:szCs w:val="22"/>
        </w:rPr>
        <w:t>(</w:t>
      </w:r>
      <w:sdt>
        <w:sdtPr>
          <w:rPr>
            <w:rFonts w:eastAsia="MS Gothic"/>
            <w:sz w:val="22"/>
            <w:szCs w:val="22"/>
            <w:u w:val="single"/>
          </w:rPr>
          <w:id w:val="-1878914517"/>
          <w:placeholder>
            <w:docPart w:val="7AFBC2DB415E4B30AC6222DD58874F50"/>
          </w:placeholder>
          <w15:color w:val="FFCC00"/>
          <w:text/>
        </w:sdtPr>
        <w:sdtEndPr/>
        <w:sdtContent>
          <w:r w:rsidR="009C1FCC" w:rsidRPr="000E1E4B">
            <w:rPr>
              <w:rFonts w:eastAsia="MS Gothic"/>
              <w:sz w:val="22"/>
              <w:szCs w:val="22"/>
              <w:u w:val="single"/>
            </w:rPr>
            <w:t xml:space="preserve">      )</w:t>
          </w:r>
        </w:sdtContent>
      </w:sdt>
      <w:r w:rsidRPr="005D272A">
        <w:rPr>
          <w:rFonts w:eastAsia="MS Gothic"/>
          <w:sz w:val="22"/>
          <w:szCs w:val="22"/>
        </w:rPr>
        <w:t xml:space="preserve"> </w:t>
      </w:r>
      <w:sdt>
        <w:sdtPr>
          <w:rPr>
            <w:rFonts w:eastAsia="MS Gothic"/>
            <w:sz w:val="22"/>
            <w:szCs w:val="22"/>
            <w:u w:val="single"/>
          </w:rPr>
          <w:id w:val="1176304559"/>
          <w:placeholder>
            <w:docPart w:val="12B96393D7A34D5A90170E24AC40D10B"/>
          </w:placeholder>
          <w:showingPlcHdr/>
          <w15:color w:val="FFCC00"/>
          <w:text/>
        </w:sdtPr>
        <w:sdtEndPr>
          <w:rPr>
            <w:u w:val="none"/>
          </w:rPr>
        </w:sdtEndPr>
        <w:sdtContent>
          <w:r w:rsidR="009C1FCC" w:rsidRPr="000E1E4B">
            <w:rPr>
              <w:rStyle w:val="PlaceholderText"/>
              <w:u w:val="single"/>
            </w:rPr>
            <w:t>Click or tap here to enter text.</w:t>
          </w:r>
        </w:sdtContent>
      </w:sdt>
    </w:p>
    <w:p w:rsidR="008A784F" w:rsidRDefault="008A784F" w:rsidP="008A784F">
      <w:pPr>
        <w:pStyle w:val="Default"/>
        <w:rPr>
          <w:rFonts w:eastAsia="MS Gothic"/>
          <w:sz w:val="22"/>
          <w:szCs w:val="22"/>
        </w:rPr>
      </w:pPr>
    </w:p>
    <w:p w:rsidR="008A784F" w:rsidRPr="005D272A" w:rsidRDefault="008A784F" w:rsidP="000E1E4B">
      <w:pPr>
        <w:pStyle w:val="Default"/>
        <w:tabs>
          <w:tab w:val="left" w:pos="4410"/>
        </w:tabs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>Coach’s name:</w:t>
      </w:r>
      <w:r w:rsidR="003D239F" w:rsidRPr="003D239F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02699395"/>
          <w:placeholder>
            <w:docPart w:val="9F2FE8DC65D548F7AED55B147B70A10A"/>
          </w:placeholder>
          <w:showingPlcHdr/>
          <w15:color w:val="FFCC00"/>
          <w:text/>
        </w:sdtPr>
        <w:sdtEndPr/>
        <w:sdtContent>
          <w:r w:rsidR="009C1FCC" w:rsidRPr="000E1E4B">
            <w:rPr>
              <w:rStyle w:val="PlaceholderText"/>
              <w:u w:val="single"/>
            </w:rPr>
            <w:t>Click or tap here to enter text.</w:t>
          </w:r>
        </w:sdtContent>
      </w:sdt>
      <w:r w:rsidRPr="005D272A">
        <w:rPr>
          <w:rFonts w:eastAsia="MS Gothic"/>
          <w:sz w:val="22"/>
          <w:szCs w:val="22"/>
        </w:rPr>
        <w:t xml:space="preserve">  Cell Phone #: </w:t>
      </w:r>
      <w:r w:rsidR="009C1FCC" w:rsidRPr="005D272A">
        <w:rPr>
          <w:rFonts w:eastAsia="MS Gothic"/>
          <w:sz w:val="22"/>
          <w:szCs w:val="22"/>
        </w:rPr>
        <w:t>(</w:t>
      </w:r>
      <w:sdt>
        <w:sdtPr>
          <w:rPr>
            <w:rFonts w:eastAsia="MS Gothic"/>
            <w:sz w:val="22"/>
            <w:szCs w:val="22"/>
            <w:u w:val="single"/>
          </w:rPr>
          <w:id w:val="-379631423"/>
          <w:placeholder>
            <w:docPart w:val="E25FDAC9E0294AB3A86F0AA7291D34EB"/>
          </w:placeholder>
          <w15:color w:val="FFCC00"/>
          <w:text/>
        </w:sdtPr>
        <w:sdtEndPr/>
        <w:sdtContent>
          <w:r w:rsidR="009C1FCC" w:rsidRPr="000E1E4B">
            <w:rPr>
              <w:rFonts w:eastAsia="MS Gothic"/>
              <w:sz w:val="22"/>
              <w:szCs w:val="22"/>
              <w:u w:val="single"/>
            </w:rPr>
            <w:t xml:space="preserve">    </w:t>
          </w:r>
          <w:proofErr w:type="gramStart"/>
          <w:r w:rsidR="009C1FCC" w:rsidRPr="000E1E4B">
            <w:rPr>
              <w:rFonts w:eastAsia="MS Gothic"/>
              <w:sz w:val="22"/>
              <w:szCs w:val="22"/>
              <w:u w:val="single"/>
            </w:rPr>
            <w:t xml:space="preserve">  )</w:t>
          </w:r>
          <w:proofErr w:type="gramEnd"/>
        </w:sdtContent>
      </w:sdt>
      <w:r w:rsidR="009C1FCC" w:rsidRPr="005D272A">
        <w:rPr>
          <w:rFonts w:eastAsia="MS Gothic"/>
          <w:sz w:val="22"/>
          <w:szCs w:val="22"/>
        </w:rPr>
        <w:t xml:space="preserve"> </w:t>
      </w:r>
      <w:sdt>
        <w:sdtPr>
          <w:rPr>
            <w:rFonts w:eastAsia="MS Gothic"/>
            <w:sz w:val="22"/>
            <w:szCs w:val="22"/>
            <w:u w:val="single"/>
          </w:rPr>
          <w:id w:val="1940022334"/>
          <w:placeholder>
            <w:docPart w:val="A59038AD2FDC4213A14EEED0B8D79956"/>
          </w:placeholder>
          <w:showingPlcHdr/>
          <w15:color w:val="FFCC00"/>
          <w:text/>
        </w:sdtPr>
        <w:sdtEndPr>
          <w:rPr>
            <w:u w:val="none"/>
          </w:rPr>
        </w:sdtEndPr>
        <w:sdtContent>
          <w:r w:rsidR="009C1FCC" w:rsidRPr="000E1E4B">
            <w:rPr>
              <w:rStyle w:val="PlaceholderText"/>
              <w:u w:val="single"/>
            </w:rPr>
            <w:t>Click or tap here to enter text.</w:t>
          </w:r>
        </w:sdtContent>
      </w:sdt>
    </w:p>
    <w:p w:rsidR="008A784F" w:rsidRPr="005D272A" w:rsidRDefault="008A784F" w:rsidP="008A784F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Coach’s </w:t>
      </w:r>
      <w:r w:rsidRPr="005D272A">
        <w:rPr>
          <w:rFonts w:eastAsia="MS Gothic"/>
          <w:sz w:val="22"/>
          <w:szCs w:val="22"/>
        </w:rPr>
        <w:t xml:space="preserve">Email: </w:t>
      </w:r>
      <w:sdt>
        <w:sdtPr>
          <w:rPr>
            <w:sz w:val="22"/>
            <w:szCs w:val="22"/>
          </w:rPr>
          <w:id w:val="-1557697810"/>
          <w:placeholder>
            <w:docPart w:val="28676C6F411048248C316E67A87DEF73"/>
          </w:placeholder>
          <w:showingPlcHdr/>
          <w15:color w:val="FFCC00"/>
          <w:text/>
        </w:sdtPr>
        <w:sdtEndPr/>
        <w:sdtContent>
          <w:r w:rsidR="009C1FCC" w:rsidRPr="000E1E4B">
            <w:rPr>
              <w:rStyle w:val="PlaceholderText"/>
              <w:u w:val="single"/>
            </w:rPr>
            <w:t>Click or tap here to enter text.</w:t>
          </w:r>
        </w:sdtContent>
      </w:sdt>
      <w:r w:rsidRPr="005D272A">
        <w:rPr>
          <w:rFonts w:eastAsia="MS Gothic"/>
          <w:sz w:val="22"/>
          <w:szCs w:val="22"/>
        </w:rPr>
        <w:t xml:space="preserve">  </w:t>
      </w:r>
    </w:p>
    <w:p w:rsidR="008A784F" w:rsidRDefault="008A784F" w:rsidP="00A144A4">
      <w:pPr>
        <w:pStyle w:val="Default"/>
        <w:rPr>
          <w:rFonts w:eastAsia="MS Gothic"/>
          <w:sz w:val="22"/>
          <w:szCs w:val="22"/>
        </w:rPr>
      </w:pPr>
    </w:p>
    <w:p w:rsidR="00A144A4" w:rsidRPr="005D272A" w:rsidRDefault="00A144A4" w:rsidP="000E1E4B">
      <w:pPr>
        <w:pStyle w:val="Default"/>
        <w:tabs>
          <w:tab w:val="left" w:pos="4410"/>
        </w:tabs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 xml:space="preserve">2nd Contact: </w:t>
      </w:r>
      <w:sdt>
        <w:sdtPr>
          <w:rPr>
            <w:sz w:val="22"/>
            <w:szCs w:val="22"/>
          </w:rPr>
          <w:id w:val="2033997098"/>
          <w:placeholder>
            <w:docPart w:val="714BDCC99C174576BC99D8B6F42B7EF4"/>
          </w:placeholder>
          <w:showingPlcHdr/>
          <w15:color w:val="FFCC00"/>
          <w:text/>
        </w:sdtPr>
        <w:sdtEndPr/>
        <w:sdtContent>
          <w:r w:rsidR="009C1FCC" w:rsidRPr="00386F57">
            <w:rPr>
              <w:rStyle w:val="PlaceholderText"/>
            </w:rPr>
            <w:t>Click or tap here to enter text.</w:t>
          </w:r>
        </w:sdtContent>
      </w:sdt>
      <w:r w:rsidR="000E1E4B"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>Cell Phone</w:t>
      </w:r>
      <w:r w:rsidR="009C1FCC">
        <w:rPr>
          <w:rFonts w:eastAsia="MS Gothic"/>
          <w:sz w:val="22"/>
          <w:szCs w:val="22"/>
        </w:rPr>
        <w:t xml:space="preserve"> #:</w:t>
      </w:r>
      <w:r w:rsidRPr="005D272A">
        <w:rPr>
          <w:rFonts w:eastAsia="MS Gothic"/>
          <w:sz w:val="22"/>
          <w:szCs w:val="22"/>
        </w:rPr>
        <w:t xml:space="preserve"> </w:t>
      </w:r>
      <w:r w:rsidR="009C1FCC" w:rsidRPr="005D272A">
        <w:rPr>
          <w:rFonts w:eastAsia="MS Gothic"/>
          <w:sz w:val="22"/>
          <w:szCs w:val="22"/>
        </w:rPr>
        <w:t>(</w:t>
      </w:r>
      <w:sdt>
        <w:sdtPr>
          <w:rPr>
            <w:rFonts w:eastAsia="MS Gothic"/>
            <w:sz w:val="22"/>
            <w:szCs w:val="22"/>
          </w:rPr>
          <w:id w:val="2088193992"/>
          <w:placeholder>
            <w:docPart w:val="DD0BCAD2CDAA448AA5736222B423A145"/>
          </w:placeholder>
          <w15:color w:val="FFCC00"/>
          <w:text/>
        </w:sdtPr>
        <w:sdtEndPr/>
        <w:sdtContent>
          <w:r w:rsidR="009C1FCC">
            <w:rPr>
              <w:rFonts w:eastAsia="MS Gothic"/>
              <w:sz w:val="22"/>
              <w:szCs w:val="22"/>
            </w:rPr>
            <w:t xml:space="preserve">    </w:t>
          </w:r>
          <w:proofErr w:type="gramStart"/>
          <w:r w:rsidR="009C1FCC">
            <w:rPr>
              <w:rFonts w:eastAsia="MS Gothic"/>
              <w:sz w:val="22"/>
              <w:szCs w:val="22"/>
            </w:rPr>
            <w:t xml:space="preserve">  )</w:t>
          </w:r>
          <w:proofErr w:type="gramEnd"/>
        </w:sdtContent>
      </w:sdt>
      <w:r w:rsidR="009C1FCC" w:rsidRPr="005D272A">
        <w:rPr>
          <w:rFonts w:eastAsia="MS Gothic"/>
          <w:sz w:val="22"/>
          <w:szCs w:val="22"/>
        </w:rPr>
        <w:t xml:space="preserve"> </w:t>
      </w:r>
      <w:sdt>
        <w:sdtPr>
          <w:rPr>
            <w:rFonts w:eastAsia="MS Gothic"/>
            <w:sz w:val="22"/>
            <w:szCs w:val="22"/>
          </w:rPr>
          <w:id w:val="-12390768"/>
          <w:placeholder>
            <w:docPart w:val="D4C2245F76164F52ADA95382C939B45E"/>
          </w:placeholder>
          <w:showingPlcHdr/>
          <w15:color w:val="FFCC00"/>
          <w:text/>
        </w:sdtPr>
        <w:sdtEndPr/>
        <w:sdtContent>
          <w:r w:rsidR="009C1FCC" w:rsidRPr="00386F57">
            <w:rPr>
              <w:rStyle w:val="PlaceholderText"/>
            </w:rPr>
            <w:t>Click or tap here to enter text.</w:t>
          </w:r>
        </w:sdtContent>
      </w:sdt>
    </w:p>
    <w:p w:rsidR="008A784F" w:rsidRDefault="008A784F" w:rsidP="00A144A4">
      <w:pPr>
        <w:pStyle w:val="Default"/>
        <w:rPr>
          <w:rFonts w:eastAsia="MS Gothic"/>
          <w:b/>
          <w:bCs/>
          <w:sz w:val="22"/>
          <w:szCs w:val="22"/>
        </w:rPr>
      </w:pPr>
    </w:p>
    <w:p w:rsidR="008A784F" w:rsidRDefault="00A144A4" w:rsidP="00A144A4">
      <w:pPr>
        <w:pStyle w:val="Default"/>
        <w:rPr>
          <w:rFonts w:eastAsia="MS Gothic"/>
          <w:b/>
          <w:bCs/>
          <w:sz w:val="22"/>
          <w:szCs w:val="22"/>
        </w:rPr>
      </w:pPr>
      <w:r w:rsidRPr="005D272A">
        <w:rPr>
          <w:rFonts w:eastAsia="MS Gothic"/>
          <w:b/>
          <w:bCs/>
          <w:sz w:val="22"/>
          <w:szCs w:val="22"/>
        </w:rPr>
        <w:t>HOW MANY TEAMS DO YOU WISH TO REGISTER</w:t>
      </w:r>
      <w:proofErr w:type="gramStart"/>
      <w:r w:rsidRPr="005D272A">
        <w:rPr>
          <w:rFonts w:eastAsia="MS Gothic"/>
          <w:b/>
          <w:bCs/>
          <w:sz w:val="22"/>
          <w:szCs w:val="22"/>
        </w:rPr>
        <w:t>? :</w:t>
      </w:r>
      <w:proofErr w:type="gramEnd"/>
      <w:r w:rsidRPr="005D272A">
        <w:rPr>
          <w:rFonts w:eastAsia="MS Gothic"/>
          <w:b/>
          <w:bCs/>
          <w:sz w:val="22"/>
          <w:szCs w:val="22"/>
        </w:rPr>
        <w:t xml:space="preserve"> </w:t>
      </w:r>
      <w:sdt>
        <w:sdtPr>
          <w:rPr>
            <w:rFonts w:eastAsia="MS Gothic"/>
            <w:bCs/>
            <w:sz w:val="22"/>
            <w:szCs w:val="22"/>
          </w:rPr>
          <w:id w:val="-1903437289"/>
          <w:placeholder>
            <w:docPart w:val="DefaultPlaceholder_-1854013440"/>
          </w:placeholder>
          <w:showingPlcHdr/>
          <w15:color w:val="FFCC00"/>
          <w:text/>
        </w:sdtPr>
        <w:sdtEndPr/>
        <w:sdtContent>
          <w:r w:rsidR="000E1E4B" w:rsidRPr="000E1E4B">
            <w:rPr>
              <w:rStyle w:val="PlaceholderText"/>
              <w:u w:val="single"/>
            </w:rPr>
            <w:t>Click or tap here to enter text.</w:t>
          </w:r>
        </w:sdtContent>
      </w:sdt>
      <w:r w:rsidRPr="005D272A">
        <w:rPr>
          <w:rFonts w:eastAsia="MS Gothic"/>
          <w:b/>
          <w:bCs/>
          <w:sz w:val="22"/>
          <w:szCs w:val="22"/>
        </w:rPr>
        <w:t xml:space="preserve"> </w:t>
      </w:r>
    </w:p>
    <w:p w:rsidR="00A144A4" w:rsidRPr="005D272A" w:rsidRDefault="00A144A4" w:rsidP="008A784F">
      <w:pPr>
        <w:pStyle w:val="Default"/>
        <w:jc w:val="center"/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>(Minimum of 8 players / team, Maximum of 12 players / team.)</w:t>
      </w:r>
    </w:p>
    <w:p w:rsidR="008A784F" w:rsidRDefault="008A784F" w:rsidP="00A144A4">
      <w:pPr>
        <w:pStyle w:val="Default"/>
        <w:rPr>
          <w:rFonts w:eastAsia="MS Gothic"/>
          <w:b/>
          <w:bCs/>
          <w:i/>
          <w:iCs/>
          <w:sz w:val="22"/>
          <w:szCs w:val="22"/>
        </w:rPr>
      </w:pPr>
    </w:p>
    <w:p w:rsidR="00F45651" w:rsidRPr="005D272A" w:rsidRDefault="00A144A4" w:rsidP="00F45651">
      <w:pPr>
        <w:pStyle w:val="Default"/>
        <w:rPr>
          <w:rFonts w:eastAsia="MS Gothic"/>
          <w:sz w:val="22"/>
          <w:szCs w:val="22"/>
        </w:rPr>
      </w:pPr>
      <w:r w:rsidRPr="005D272A">
        <w:rPr>
          <w:rFonts w:eastAsia="MS Gothic"/>
          <w:b/>
          <w:bCs/>
          <w:i/>
          <w:iCs/>
          <w:sz w:val="22"/>
          <w:szCs w:val="22"/>
        </w:rPr>
        <w:t xml:space="preserve">CAMP COST: </w:t>
      </w:r>
      <w:r w:rsidR="00F45651" w:rsidRPr="005D272A">
        <w:rPr>
          <w:rFonts w:eastAsia="MS Gothic"/>
          <w:b/>
          <w:bCs/>
          <w:sz w:val="22"/>
          <w:szCs w:val="22"/>
        </w:rPr>
        <w:t xml:space="preserve">Please select ONE option for your ENTIRE team: </w:t>
      </w:r>
    </w:p>
    <w:p w:rsidR="00A144A4" w:rsidRPr="008A784F" w:rsidRDefault="003F6F02" w:rsidP="008A784F">
      <w:pPr>
        <w:pStyle w:val="Default"/>
        <w:ind w:left="3870" w:hanging="3150"/>
        <w:rPr>
          <w:rFonts w:eastAsia="MS Gothic"/>
          <w:sz w:val="20"/>
          <w:szCs w:val="20"/>
        </w:rPr>
      </w:pPr>
      <w:sdt>
        <w:sdtPr>
          <w:rPr>
            <w:sz w:val="22"/>
            <w:szCs w:val="22"/>
          </w:rPr>
          <w:id w:val="2042470631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44A4" w:rsidRPr="008A784F">
        <w:rPr>
          <w:rFonts w:ascii="MS Gothic" w:eastAsia="MS Gothic" w:cs="MS Gothic"/>
          <w:sz w:val="20"/>
          <w:szCs w:val="20"/>
        </w:rPr>
        <w:t xml:space="preserve"> </w:t>
      </w:r>
      <w:r w:rsidR="00A144A4" w:rsidRPr="008A784F">
        <w:rPr>
          <w:rFonts w:eastAsia="MS Gothic"/>
          <w:sz w:val="20"/>
          <w:szCs w:val="20"/>
        </w:rPr>
        <w:t>Resident $</w:t>
      </w:r>
      <w:r w:rsidR="002F5F72">
        <w:rPr>
          <w:rFonts w:eastAsia="MS Gothic"/>
          <w:sz w:val="20"/>
          <w:szCs w:val="20"/>
        </w:rPr>
        <w:t>2</w:t>
      </w:r>
      <w:r w:rsidR="008A784F" w:rsidRPr="008A784F">
        <w:rPr>
          <w:rFonts w:eastAsia="MS Gothic"/>
          <w:sz w:val="20"/>
          <w:szCs w:val="20"/>
        </w:rPr>
        <w:t>7</w:t>
      </w:r>
      <w:r w:rsidR="00A144A4" w:rsidRPr="008A784F">
        <w:rPr>
          <w:rFonts w:eastAsia="MS Gothic"/>
          <w:sz w:val="20"/>
          <w:szCs w:val="20"/>
        </w:rPr>
        <w:t xml:space="preserve">5.00 per camper | </w:t>
      </w:r>
      <w:r w:rsidR="008A784F" w:rsidRPr="008A784F">
        <w:rPr>
          <w:rFonts w:eastAsia="MS Gothic"/>
          <w:sz w:val="20"/>
          <w:szCs w:val="20"/>
        </w:rPr>
        <w:t>*</w:t>
      </w:r>
      <w:r w:rsidR="00A144A4" w:rsidRPr="008A784F">
        <w:rPr>
          <w:rFonts w:eastAsia="MS Gothic"/>
          <w:sz w:val="20"/>
          <w:szCs w:val="20"/>
        </w:rPr>
        <w:t xml:space="preserve">Includes housing and all meals for team members </w:t>
      </w:r>
    </w:p>
    <w:p w:rsidR="00A144A4" w:rsidRPr="008A784F" w:rsidRDefault="003F6F02" w:rsidP="008A784F">
      <w:pPr>
        <w:pStyle w:val="Default"/>
        <w:ind w:left="3870" w:hanging="3150"/>
        <w:rPr>
          <w:rFonts w:eastAsia="MS Gothic"/>
          <w:sz w:val="20"/>
          <w:szCs w:val="20"/>
        </w:rPr>
      </w:pPr>
      <w:sdt>
        <w:sdtPr>
          <w:rPr>
            <w:sz w:val="22"/>
            <w:szCs w:val="22"/>
          </w:rPr>
          <w:id w:val="747776822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44A4" w:rsidRPr="008A784F">
        <w:rPr>
          <w:rFonts w:ascii="MS Gothic" w:eastAsia="MS Gothic" w:cs="MS Gothic"/>
          <w:sz w:val="20"/>
          <w:szCs w:val="20"/>
        </w:rPr>
        <w:t xml:space="preserve"> </w:t>
      </w:r>
      <w:r w:rsidR="00A144A4" w:rsidRPr="008A784F">
        <w:rPr>
          <w:rFonts w:eastAsia="MS Gothic"/>
          <w:sz w:val="20"/>
          <w:szCs w:val="20"/>
        </w:rPr>
        <w:t>Commuter $</w:t>
      </w:r>
      <w:r w:rsidR="002F5F72">
        <w:rPr>
          <w:rFonts w:eastAsia="MS Gothic"/>
          <w:sz w:val="20"/>
          <w:szCs w:val="20"/>
        </w:rPr>
        <w:t>215</w:t>
      </w:r>
      <w:r w:rsidR="00A144A4" w:rsidRPr="008A784F">
        <w:rPr>
          <w:rFonts w:eastAsia="MS Gothic"/>
          <w:sz w:val="20"/>
          <w:szCs w:val="20"/>
        </w:rPr>
        <w:t xml:space="preserve">.00 per camper | </w:t>
      </w:r>
      <w:r w:rsidR="008A784F" w:rsidRPr="008A784F">
        <w:rPr>
          <w:rFonts w:eastAsia="MS Gothic"/>
          <w:sz w:val="20"/>
          <w:szCs w:val="20"/>
        </w:rPr>
        <w:t>*</w:t>
      </w:r>
      <w:r w:rsidR="00A144A4" w:rsidRPr="008A784F">
        <w:rPr>
          <w:rFonts w:eastAsia="MS Gothic"/>
          <w:sz w:val="20"/>
          <w:szCs w:val="20"/>
        </w:rPr>
        <w:t>Does not include housing</w:t>
      </w:r>
      <w:r w:rsidR="008A784F" w:rsidRPr="008A784F">
        <w:rPr>
          <w:rFonts w:eastAsia="MS Gothic"/>
          <w:sz w:val="20"/>
          <w:szCs w:val="20"/>
        </w:rPr>
        <w:t>.</w:t>
      </w:r>
      <w:r w:rsidR="00A144A4" w:rsidRPr="008A784F">
        <w:rPr>
          <w:rFonts w:eastAsia="MS Gothic"/>
          <w:sz w:val="20"/>
          <w:szCs w:val="20"/>
        </w:rPr>
        <w:t xml:space="preserve"> </w:t>
      </w:r>
      <w:r w:rsidR="008A784F" w:rsidRPr="008A784F">
        <w:rPr>
          <w:rFonts w:eastAsia="MS Gothic"/>
          <w:sz w:val="20"/>
          <w:szCs w:val="20"/>
        </w:rPr>
        <w:t>I</w:t>
      </w:r>
      <w:r w:rsidR="00A144A4" w:rsidRPr="008A784F">
        <w:rPr>
          <w:rFonts w:eastAsia="MS Gothic"/>
          <w:sz w:val="20"/>
          <w:szCs w:val="20"/>
        </w:rPr>
        <w:t xml:space="preserve">ncludes </w:t>
      </w:r>
      <w:r w:rsidR="008A784F" w:rsidRPr="008A784F">
        <w:rPr>
          <w:rFonts w:eastAsia="MS Gothic"/>
          <w:sz w:val="20"/>
          <w:szCs w:val="20"/>
        </w:rPr>
        <w:t>lunch and dinner</w:t>
      </w:r>
      <w:r w:rsidR="00A144A4" w:rsidRPr="008A784F">
        <w:rPr>
          <w:rFonts w:eastAsia="MS Gothic"/>
          <w:sz w:val="20"/>
          <w:szCs w:val="20"/>
        </w:rPr>
        <w:t xml:space="preserve"> for team members </w:t>
      </w:r>
    </w:p>
    <w:p w:rsidR="008A784F" w:rsidRDefault="008A784F" w:rsidP="00A144A4">
      <w:pPr>
        <w:pStyle w:val="Default"/>
        <w:rPr>
          <w:rFonts w:eastAsia="MS Gothic"/>
          <w:b/>
          <w:bCs/>
          <w:i/>
          <w:iCs/>
          <w:sz w:val="22"/>
          <w:szCs w:val="22"/>
        </w:rPr>
      </w:pPr>
    </w:p>
    <w:p w:rsidR="0089251F" w:rsidRPr="005D272A" w:rsidRDefault="00A144A4" w:rsidP="0089251F">
      <w:pPr>
        <w:pStyle w:val="Default"/>
        <w:rPr>
          <w:rFonts w:eastAsia="MS Gothic"/>
          <w:sz w:val="22"/>
          <w:szCs w:val="22"/>
        </w:rPr>
      </w:pPr>
      <w:r w:rsidRPr="005D272A">
        <w:rPr>
          <w:rFonts w:eastAsia="MS Gothic"/>
          <w:b/>
          <w:bCs/>
          <w:i/>
          <w:iCs/>
          <w:sz w:val="22"/>
          <w:szCs w:val="22"/>
        </w:rPr>
        <w:t>CAMP PAYMENT</w:t>
      </w:r>
      <w:r w:rsidR="0089251F">
        <w:rPr>
          <w:rFonts w:eastAsia="MS Gothic"/>
          <w:b/>
          <w:bCs/>
          <w:i/>
          <w:iCs/>
          <w:sz w:val="22"/>
          <w:szCs w:val="22"/>
        </w:rPr>
        <w:t xml:space="preserve">: </w:t>
      </w:r>
      <w:r w:rsidR="0089251F" w:rsidRPr="005D272A">
        <w:rPr>
          <w:rFonts w:eastAsia="MS Gothic"/>
          <w:b/>
          <w:bCs/>
          <w:sz w:val="22"/>
          <w:szCs w:val="22"/>
        </w:rPr>
        <w:t xml:space="preserve">Please select a payment option for your ENTIRE team </w:t>
      </w:r>
    </w:p>
    <w:p w:rsidR="00A144A4" w:rsidRPr="005D272A" w:rsidRDefault="003F6F02" w:rsidP="008A784F">
      <w:pPr>
        <w:pStyle w:val="Default"/>
        <w:ind w:left="720"/>
        <w:rPr>
          <w:rFonts w:eastAsia="MS Gothic"/>
          <w:sz w:val="22"/>
          <w:szCs w:val="22"/>
        </w:rPr>
      </w:pPr>
      <w:sdt>
        <w:sdtPr>
          <w:rPr>
            <w:sz w:val="22"/>
            <w:szCs w:val="22"/>
          </w:rPr>
          <w:id w:val="422147452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44A4" w:rsidRPr="005D272A">
        <w:rPr>
          <w:rFonts w:ascii="MS Gothic" w:eastAsia="MS Gothic" w:cs="MS Gothic"/>
          <w:sz w:val="22"/>
          <w:szCs w:val="22"/>
        </w:rPr>
        <w:t xml:space="preserve"> </w:t>
      </w:r>
      <w:r w:rsidR="00A144A4" w:rsidRPr="005D272A">
        <w:rPr>
          <w:rFonts w:eastAsia="MS Gothic"/>
          <w:b/>
          <w:bCs/>
          <w:sz w:val="22"/>
          <w:szCs w:val="22"/>
        </w:rPr>
        <w:t xml:space="preserve">Option 1 </w:t>
      </w:r>
      <w:r w:rsidR="00A144A4" w:rsidRPr="005D272A">
        <w:rPr>
          <w:rFonts w:eastAsia="MS Gothic"/>
          <w:sz w:val="22"/>
          <w:szCs w:val="22"/>
        </w:rPr>
        <w:t xml:space="preserve">– Each athlete pays in FULL online with a credit / debit card. </w:t>
      </w:r>
    </w:p>
    <w:p w:rsidR="00A144A4" w:rsidRPr="005D272A" w:rsidRDefault="003F6F02" w:rsidP="008A784F">
      <w:pPr>
        <w:pStyle w:val="Default"/>
        <w:ind w:left="720"/>
        <w:rPr>
          <w:rFonts w:eastAsia="MS Gothic"/>
          <w:sz w:val="22"/>
          <w:szCs w:val="22"/>
        </w:rPr>
      </w:pPr>
      <w:sdt>
        <w:sdtPr>
          <w:rPr>
            <w:sz w:val="22"/>
            <w:szCs w:val="22"/>
          </w:rPr>
          <w:id w:val="1972629976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44A4" w:rsidRPr="005D272A">
        <w:rPr>
          <w:rFonts w:ascii="MS Gothic" w:eastAsia="MS Gothic" w:cs="MS Gothic"/>
          <w:sz w:val="22"/>
          <w:szCs w:val="22"/>
        </w:rPr>
        <w:t xml:space="preserve"> </w:t>
      </w:r>
      <w:r w:rsidR="00A144A4" w:rsidRPr="005D272A">
        <w:rPr>
          <w:rFonts w:eastAsia="MS Gothic"/>
          <w:b/>
          <w:bCs/>
          <w:sz w:val="22"/>
          <w:szCs w:val="22"/>
        </w:rPr>
        <w:t xml:space="preserve">Option 2 </w:t>
      </w:r>
      <w:r w:rsidR="00A144A4" w:rsidRPr="005D272A">
        <w:rPr>
          <w:rFonts w:eastAsia="MS Gothic"/>
          <w:sz w:val="22"/>
          <w:szCs w:val="22"/>
        </w:rPr>
        <w:t xml:space="preserve">– High School pays in FULL for each athlete with school check. </w:t>
      </w:r>
    </w:p>
    <w:p w:rsidR="008A784F" w:rsidRDefault="008A784F" w:rsidP="00A144A4">
      <w:pPr>
        <w:pStyle w:val="Default"/>
        <w:rPr>
          <w:rFonts w:eastAsia="MS Gothic"/>
          <w:b/>
          <w:bCs/>
          <w:i/>
          <w:iCs/>
          <w:sz w:val="22"/>
          <w:szCs w:val="22"/>
        </w:rPr>
      </w:pPr>
    </w:p>
    <w:p w:rsidR="00A144A4" w:rsidRPr="005D272A" w:rsidRDefault="00A144A4" w:rsidP="00A144A4">
      <w:pPr>
        <w:pStyle w:val="Default"/>
        <w:rPr>
          <w:rFonts w:eastAsia="MS Gothic"/>
          <w:sz w:val="22"/>
          <w:szCs w:val="22"/>
        </w:rPr>
      </w:pPr>
      <w:r w:rsidRPr="005D272A">
        <w:rPr>
          <w:rFonts w:eastAsia="MS Gothic"/>
          <w:b/>
          <w:bCs/>
          <w:i/>
          <w:iCs/>
          <w:sz w:val="22"/>
          <w:szCs w:val="22"/>
        </w:rPr>
        <w:t>COACHES</w:t>
      </w:r>
      <w:r w:rsidR="008A784F">
        <w:rPr>
          <w:rFonts w:eastAsia="MS Gothic"/>
          <w:b/>
          <w:bCs/>
          <w:i/>
          <w:iCs/>
          <w:sz w:val="22"/>
          <w:szCs w:val="22"/>
        </w:rPr>
        <w:t>/REPRESENTATIVES</w:t>
      </w:r>
      <w:r w:rsidRPr="005D272A">
        <w:rPr>
          <w:rFonts w:eastAsia="MS Gothic"/>
          <w:b/>
          <w:bCs/>
          <w:i/>
          <w:iCs/>
          <w:sz w:val="22"/>
          <w:szCs w:val="22"/>
        </w:rPr>
        <w:t xml:space="preserve"> ATTENDING CAMP </w:t>
      </w:r>
    </w:p>
    <w:p w:rsidR="00A144A4" w:rsidRDefault="00A144A4" w:rsidP="00A144A4">
      <w:pPr>
        <w:pStyle w:val="Default"/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>Please fill out the information for all coaches</w:t>
      </w:r>
      <w:r w:rsidR="008A784F">
        <w:rPr>
          <w:rFonts w:eastAsia="MS Gothic"/>
          <w:sz w:val="22"/>
          <w:szCs w:val="22"/>
        </w:rPr>
        <w:t>/representatives</w:t>
      </w:r>
      <w:r w:rsidRPr="005D272A">
        <w:rPr>
          <w:rFonts w:eastAsia="MS Gothic"/>
          <w:sz w:val="22"/>
          <w:szCs w:val="22"/>
        </w:rPr>
        <w:t xml:space="preserve"> attending camp. A reminder that </w:t>
      </w:r>
      <w:r w:rsidR="002E058B">
        <w:rPr>
          <w:rFonts w:eastAsia="MS Gothic"/>
          <w:sz w:val="22"/>
          <w:szCs w:val="22"/>
        </w:rPr>
        <w:t>the cost for one coach is included with a team’s attendance and additional coaches incur an added cost.</w:t>
      </w:r>
      <w:r w:rsidRPr="005D272A">
        <w:rPr>
          <w:rFonts w:eastAsia="MS Gothic"/>
          <w:sz w:val="22"/>
          <w:szCs w:val="22"/>
        </w:rPr>
        <w:t xml:space="preserve"> </w:t>
      </w:r>
    </w:p>
    <w:p w:rsidR="002E058B" w:rsidRDefault="002E058B" w:rsidP="00A144A4">
      <w:pPr>
        <w:pStyle w:val="Default"/>
        <w:rPr>
          <w:rFonts w:eastAsia="MS Gothic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1956"/>
        <w:gridCol w:w="1484"/>
        <w:gridCol w:w="2041"/>
        <w:gridCol w:w="1477"/>
      </w:tblGrid>
      <w:tr w:rsidR="002E058B" w:rsidTr="002E058B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2E058B" w:rsidRDefault="002E058B" w:rsidP="002E058B">
            <w:pPr>
              <w:pStyle w:val="Default"/>
              <w:jc w:val="center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Team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E058B" w:rsidRDefault="002E058B" w:rsidP="002E058B">
            <w:pPr>
              <w:pStyle w:val="Default"/>
              <w:jc w:val="center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Coach Name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058B" w:rsidRDefault="002E058B" w:rsidP="002E058B">
            <w:pPr>
              <w:pStyle w:val="Default"/>
              <w:jc w:val="center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Gender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58B" w:rsidRDefault="002E058B" w:rsidP="002E058B">
            <w:pPr>
              <w:pStyle w:val="Default"/>
              <w:jc w:val="center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Resident/Commuter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2E058B" w:rsidRDefault="002E058B" w:rsidP="002E058B">
            <w:pPr>
              <w:pStyle w:val="Default"/>
              <w:jc w:val="center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Unisex T-shirt</w:t>
            </w:r>
          </w:p>
        </w:tc>
      </w:tr>
      <w:tr w:rsidR="002E058B" w:rsidTr="002E058B">
        <w:trPr>
          <w:jc w:val="center"/>
        </w:trPr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58B" w:rsidRDefault="002E058B" w:rsidP="00A144A4">
            <w:pPr>
              <w:pStyle w:val="Default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58B" w:rsidRDefault="002E058B" w:rsidP="00A144A4">
            <w:pPr>
              <w:pStyle w:val="Default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58B" w:rsidRDefault="002E058B" w:rsidP="002E058B">
            <w:pPr>
              <w:pStyle w:val="Default"/>
              <w:jc w:val="center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(M or F)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58B" w:rsidRDefault="002E058B" w:rsidP="002E058B">
            <w:pPr>
              <w:pStyle w:val="Default"/>
              <w:jc w:val="center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(select 1)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58B" w:rsidRDefault="002E058B" w:rsidP="002E058B">
            <w:pPr>
              <w:pStyle w:val="Default"/>
              <w:jc w:val="center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(S – XXL)</w:t>
            </w:r>
          </w:p>
        </w:tc>
      </w:tr>
      <w:tr w:rsidR="002E058B" w:rsidTr="002E058B">
        <w:trPr>
          <w:jc w:val="center"/>
        </w:trPr>
        <w:sdt>
          <w:sdtPr>
            <w:rPr>
              <w:rFonts w:eastAsia="MS Gothic"/>
              <w:sz w:val="20"/>
              <w:szCs w:val="22"/>
            </w:rPr>
            <w:id w:val="1900481978"/>
            <w:placeholder>
              <w:docPart w:val="DefaultPlaceholder_-1854013440"/>
            </w:placeholder>
            <w:showingPlcHdr/>
            <w15:color w:val="FFCC00"/>
            <w:text/>
          </w:sdtPr>
          <w:sdtEndPr/>
          <w:sdtContent>
            <w:tc>
              <w:tcPr>
                <w:tcW w:w="1885" w:type="dxa"/>
                <w:tcBorders>
                  <w:top w:val="single" w:sz="4" w:space="0" w:color="auto"/>
                </w:tcBorders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F36C74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880909258"/>
            <w:placeholder>
              <w:docPart w:val="BD657BE901FB4C0F8B1609FCAB69C9A2"/>
            </w:placeholder>
            <w:showingPlcHdr/>
            <w15:color w:val="FFCC00"/>
            <w:text/>
          </w:sdtPr>
          <w:sdtEndPr/>
          <w:sdtContent>
            <w:tc>
              <w:tcPr>
                <w:tcW w:w="1956" w:type="dxa"/>
                <w:tcBorders>
                  <w:top w:val="single" w:sz="4" w:space="0" w:color="auto"/>
                </w:tcBorders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-289443951"/>
            <w:placeholder>
              <w:docPart w:val="DefaultPlaceholder_-1854013438"/>
            </w:placeholder>
            <w:showingPlcHdr/>
            <w15:color w:val="FFCC00"/>
            <w:comboBox>
              <w:listItem w:displayText="M" w:value="M"/>
              <w:listItem w:displayText="F" w:value="F"/>
            </w:comboBox>
          </w:sdtPr>
          <w:sdtEndPr/>
          <w:sdtContent>
            <w:tc>
              <w:tcPr>
                <w:tcW w:w="1484" w:type="dxa"/>
                <w:tcBorders>
                  <w:top w:val="single" w:sz="4" w:space="0" w:color="auto"/>
                </w:tcBorders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-861052411"/>
            <w:placeholder>
              <w:docPart w:val="DefaultPlaceholder_-1854013438"/>
            </w:placeholder>
            <w:showingPlcHdr/>
            <w15:color w:val="FFCC00"/>
            <w:dropDownList>
              <w:listItem w:displayText="Resident" w:value="R"/>
              <w:listItem w:displayText="Commuter" w:value="C"/>
            </w:dropDownList>
          </w:sdtPr>
          <w:sdtEndPr/>
          <w:sdtContent>
            <w:tc>
              <w:tcPr>
                <w:tcW w:w="2041" w:type="dxa"/>
                <w:tcBorders>
                  <w:top w:val="single" w:sz="4" w:space="0" w:color="auto"/>
                </w:tcBorders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-1114672021"/>
            <w:placeholder>
              <w:docPart w:val="DefaultPlaceholder_-1854013438"/>
            </w:placeholder>
            <w:showingPlcHdr/>
            <w15:color w:val="FFCC00"/>
            <w:dropDownList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477" w:type="dxa"/>
                <w:tcBorders>
                  <w:top w:val="single" w:sz="4" w:space="0" w:color="auto"/>
                </w:tcBorders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058B" w:rsidTr="002E058B">
        <w:trPr>
          <w:jc w:val="center"/>
        </w:trPr>
        <w:sdt>
          <w:sdtPr>
            <w:rPr>
              <w:rFonts w:eastAsia="MS Gothic"/>
              <w:sz w:val="22"/>
              <w:szCs w:val="22"/>
            </w:rPr>
            <w:id w:val="1289946813"/>
            <w:placeholder>
              <w:docPart w:val="7A178E040D9B4B819FC27F3C03E25044"/>
            </w:placeholder>
            <w:showingPlcHdr/>
            <w15:color w:val="FFCC00"/>
            <w:text/>
          </w:sdtPr>
          <w:sdtEndPr/>
          <w:sdtContent>
            <w:tc>
              <w:tcPr>
                <w:tcW w:w="1885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1993751540"/>
            <w:placeholder>
              <w:docPart w:val="8B54A76E3C244D4D8CC136F536D200B6"/>
            </w:placeholder>
            <w:showingPlcHdr/>
            <w15:color w:val="FFCC00"/>
            <w:text/>
          </w:sdtPr>
          <w:sdtEndPr/>
          <w:sdtContent>
            <w:tc>
              <w:tcPr>
                <w:tcW w:w="1956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-752512634"/>
            <w:placeholder>
              <w:docPart w:val="B8C0850B86974442BBA70CD14FA99AEA"/>
            </w:placeholder>
            <w:showingPlcHdr/>
            <w15:color w:val="FFCC00"/>
            <w:comboBox>
              <w:listItem w:displayText="M" w:value="M"/>
              <w:listItem w:displayText="F" w:value="F"/>
            </w:comboBox>
          </w:sdtPr>
          <w:sdtEndPr/>
          <w:sdtContent>
            <w:tc>
              <w:tcPr>
                <w:tcW w:w="1484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969563025"/>
            <w:placeholder>
              <w:docPart w:val="00170BD9BE3B45ACAD9B7F35F1FB9650"/>
            </w:placeholder>
            <w:showingPlcHdr/>
            <w15:color w:val="FFCC00"/>
            <w:dropDownList>
              <w:listItem w:displayText="Resident" w:value="R"/>
              <w:listItem w:displayText="Commuter" w:value="C"/>
            </w:dropDownList>
          </w:sdtPr>
          <w:sdtEndPr/>
          <w:sdtContent>
            <w:tc>
              <w:tcPr>
                <w:tcW w:w="2041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1562440368"/>
            <w:placeholder>
              <w:docPart w:val="E8715FB42DE449139061E28B715A8329"/>
            </w:placeholder>
            <w:showingPlcHdr/>
            <w15:color w:val="FFCC00"/>
            <w:dropDownList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477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058B" w:rsidTr="002E058B">
        <w:trPr>
          <w:jc w:val="center"/>
        </w:trPr>
        <w:sdt>
          <w:sdtPr>
            <w:rPr>
              <w:rFonts w:eastAsia="MS Gothic"/>
              <w:sz w:val="22"/>
              <w:szCs w:val="22"/>
            </w:rPr>
            <w:id w:val="-743025560"/>
            <w:placeholder>
              <w:docPart w:val="55C86CF9DDBF4FD3B1CC2B39D760AF69"/>
            </w:placeholder>
            <w:showingPlcHdr/>
            <w15:color w:val="FFCC00"/>
            <w:text/>
          </w:sdtPr>
          <w:sdtEndPr/>
          <w:sdtContent>
            <w:tc>
              <w:tcPr>
                <w:tcW w:w="1885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-1507745272"/>
            <w:placeholder>
              <w:docPart w:val="D2AC7006E127424A9F5D56C664E8628D"/>
            </w:placeholder>
            <w:showingPlcHdr/>
            <w15:color w:val="FFCC00"/>
            <w:text/>
          </w:sdtPr>
          <w:sdtEndPr/>
          <w:sdtContent>
            <w:tc>
              <w:tcPr>
                <w:tcW w:w="1956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758022442"/>
            <w:placeholder>
              <w:docPart w:val="CD1AB81C595445D0A0E6CF855B8C7609"/>
            </w:placeholder>
            <w:showingPlcHdr/>
            <w15:color w:val="FFCC00"/>
            <w:comboBox>
              <w:listItem w:displayText="M" w:value="M"/>
              <w:listItem w:displayText="F" w:value="F"/>
            </w:comboBox>
          </w:sdtPr>
          <w:sdtEndPr/>
          <w:sdtContent>
            <w:tc>
              <w:tcPr>
                <w:tcW w:w="1484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-1926095564"/>
            <w:placeholder>
              <w:docPart w:val="31EA8FD232E9487986B12D1B77866B63"/>
            </w:placeholder>
            <w:showingPlcHdr/>
            <w15:color w:val="FFCC00"/>
            <w:dropDownList>
              <w:listItem w:displayText="Resident" w:value="R"/>
              <w:listItem w:displayText="Commuter" w:value="C"/>
            </w:dropDownList>
          </w:sdtPr>
          <w:sdtEndPr/>
          <w:sdtContent>
            <w:tc>
              <w:tcPr>
                <w:tcW w:w="2041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-763921242"/>
            <w:placeholder>
              <w:docPart w:val="2B8E7FF121E648E086E380CBE0EF16AD"/>
            </w:placeholder>
            <w:showingPlcHdr/>
            <w15:color w:val="FFCC00"/>
            <w:dropDownList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477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058B" w:rsidTr="002E058B">
        <w:trPr>
          <w:jc w:val="center"/>
        </w:trPr>
        <w:sdt>
          <w:sdtPr>
            <w:rPr>
              <w:rFonts w:eastAsia="MS Gothic"/>
              <w:sz w:val="22"/>
              <w:szCs w:val="22"/>
            </w:rPr>
            <w:id w:val="1729334239"/>
            <w:placeholder>
              <w:docPart w:val="08C45FDC551945408DF22385F39B8DD2"/>
            </w:placeholder>
            <w:showingPlcHdr/>
            <w15:color w:val="FFCC00"/>
            <w:text/>
          </w:sdtPr>
          <w:sdtEndPr/>
          <w:sdtContent>
            <w:tc>
              <w:tcPr>
                <w:tcW w:w="1885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567769117"/>
            <w:placeholder>
              <w:docPart w:val="F1974BAB735F4227BC137B702096B454"/>
            </w:placeholder>
            <w:showingPlcHdr/>
            <w15:color w:val="FFCC00"/>
            <w:text/>
          </w:sdtPr>
          <w:sdtEndPr/>
          <w:sdtContent>
            <w:tc>
              <w:tcPr>
                <w:tcW w:w="1956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-1607570051"/>
            <w:placeholder>
              <w:docPart w:val="2353CB5770F54FB0A8B2494A30DCDC4B"/>
            </w:placeholder>
            <w:showingPlcHdr/>
            <w15:color w:val="FFCC00"/>
            <w:comboBox>
              <w:listItem w:displayText="M" w:value="M"/>
              <w:listItem w:displayText="F" w:value="F"/>
            </w:comboBox>
          </w:sdtPr>
          <w:sdtEndPr/>
          <w:sdtContent>
            <w:tc>
              <w:tcPr>
                <w:tcW w:w="1484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-938217486"/>
            <w:placeholder>
              <w:docPart w:val="80310C6FAE864EFE89084785A6FB409D"/>
            </w:placeholder>
            <w:showingPlcHdr/>
            <w15:color w:val="FFCC00"/>
            <w:dropDownList>
              <w:listItem w:displayText="Resident" w:value="R"/>
              <w:listItem w:displayText="Commuter" w:value="C"/>
            </w:dropDownList>
          </w:sdtPr>
          <w:sdtEndPr/>
          <w:sdtContent>
            <w:tc>
              <w:tcPr>
                <w:tcW w:w="2041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1207608607"/>
            <w:placeholder>
              <w:docPart w:val="AA24D9FBFB1049EFB61B9D70944C44B2"/>
            </w:placeholder>
            <w:showingPlcHdr/>
            <w15:color w:val="FFCC00"/>
            <w:dropDownList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477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2E058B" w:rsidRDefault="002E058B" w:rsidP="00A144A4">
      <w:pPr>
        <w:pStyle w:val="Default"/>
        <w:rPr>
          <w:rFonts w:eastAsia="MS Gothic"/>
          <w:sz w:val="22"/>
          <w:szCs w:val="22"/>
        </w:rPr>
      </w:pPr>
    </w:p>
    <w:p w:rsidR="002E058B" w:rsidRDefault="002E058B" w:rsidP="002E058B">
      <w:pPr>
        <w:pStyle w:val="Default"/>
        <w:numPr>
          <w:ilvl w:val="0"/>
          <w:numId w:val="10"/>
        </w:numPr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>For teams choosing housing option, one coach per team is included in the cost.</w:t>
      </w:r>
    </w:p>
    <w:p w:rsidR="002E058B" w:rsidRDefault="002E058B" w:rsidP="002E058B">
      <w:pPr>
        <w:pStyle w:val="Default"/>
        <w:numPr>
          <w:ilvl w:val="0"/>
          <w:numId w:val="10"/>
        </w:numPr>
        <w:ind w:left="720" w:hanging="720"/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>Additional coaches: $</w:t>
      </w:r>
      <w:r w:rsidR="00F213F4">
        <w:rPr>
          <w:rFonts w:eastAsia="MS Gothic"/>
          <w:sz w:val="22"/>
          <w:szCs w:val="22"/>
        </w:rPr>
        <w:t>150</w:t>
      </w:r>
      <w:r w:rsidRPr="005D272A">
        <w:rPr>
          <w:rFonts w:eastAsia="MS Gothic"/>
          <w:sz w:val="22"/>
          <w:szCs w:val="22"/>
        </w:rPr>
        <w:t xml:space="preserve"> for housing and meals. </w:t>
      </w:r>
    </w:p>
    <w:p w:rsidR="002E058B" w:rsidRPr="002E058B" w:rsidRDefault="002E058B" w:rsidP="002E058B">
      <w:pPr>
        <w:pStyle w:val="Default"/>
        <w:numPr>
          <w:ilvl w:val="0"/>
          <w:numId w:val="10"/>
        </w:numPr>
        <w:ind w:left="720" w:hanging="720"/>
        <w:rPr>
          <w:rFonts w:eastAsia="MS Gothic"/>
          <w:sz w:val="22"/>
          <w:szCs w:val="22"/>
        </w:rPr>
      </w:pPr>
      <w:r w:rsidRPr="005D272A">
        <w:rPr>
          <w:sz w:val="22"/>
          <w:szCs w:val="22"/>
        </w:rPr>
        <w:t xml:space="preserve">Female coaches will likely be placed by Housing and Residence life in the same dorm as the athletes.  </w:t>
      </w:r>
    </w:p>
    <w:p w:rsidR="002E058B" w:rsidRDefault="002E058B" w:rsidP="002E058B">
      <w:pPr>
        <w:pStyle w:val="Default"/>
        <w:numPr>
          <w:ilvl w:val="0"/>
          <w:numId w:val="10"/>
        </w:numPr>
        <w:ind w:left="720" w:hanging="720"/>
        <w:rPr>
          <w:rFonts w:eastAsia="MS Gothic"/>
          <w:sz w:val="22"/>
          <w:szCs w:val="22"/>
        </w:rPr>
      </w:pPr>
      <w:r w:rsidRPr="005D272A">
        <w:rPr>
          <w:sz w:val="22"/>
          <w:szCs w:val="22"/>
        </w:rPr>
        <w:t>Male coaches will either be housed on a separate floor or separate building</w:t>
      </w:r>
      <w:r w:rsidRPr="005D272A">
        <w:rPr>
          <w:rFonts w:eastAsia="MS Gothic"/>
          <w:sz w:val="22"/>
          <w:szCs w:val="22"/>
        </w:rPr>
        <w:t xml:space="preserve">. </w:t>
      </w:r>
    </w:p>
    <w:p w:rsidR="00D416D3" w:rsidRDefault="00D416D3" w:rsidP="00D416D3">
      <w:pPr>
        <w:pStyle w:val="Default"/>
        <w:jc w:val="center"/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lastRenderedPageBreak/>
        <w:t>** Please attach a separate form for each team **</w:t>
      </w:r>
    </w:p>
    <w:p w:rsidR="00D416D3" w:rsidRDefault="00D416D3" w:rsidP="00D416D3">
      <w:pPr>
        <w:pStyle w:val="Default"/>
        <w:rPr>
          <w:rFonts w:eastAsia="MS Gothic"/>
          <w:sz w:val="22"/>
          <w:szCs w:val="22"/>
        </w:rPr>
      </w:pPr>
    </w:p>
    <w:p w:rsidR="00A144A4" w:rsidRPr="005D272A" w:rsidRDefault="00A144A4" w:rsidP="00D416D3">
      <w:pPr>
        <w:pStyle w:val="Default"/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>High School:</w:t>
      </w:r>
      <w:r w:rsidR="00F36C74" w:rsidRPr="00F36C7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34078082"/>
          <w:placeholder>
            <w:docPart w:val="D735A6E745B24A2AA7CC2BE43D9FC6F0"/>
          </w:placeholder>
          <w:showingPlcHdr/>
          <w15:color w:val="FFCC00"/>
          <w:text/>
        </w:sdtPr>
        <w:sdtEndPr/>
        <w:sdtContent>
          <w:r w:rsidR="00F36C74" w:rsidRPr="00202C7B">
            <w:rPr>
              <w:rStyle w:val="PlaceholderText"/>
              <w:u w:val="single"/>
            </w:rPr>
            <w:t>Click or tap here to enter text.</w:t>
          </w:r>
        </w:sdtContent>
      </w:sdt>
      <w:r w:rsidRPr="005D272A">
        <w:rPr>
          <w:rFonts w:eastAsia="MS Gothic"/>
          <w:sz w:val="22"/>
          <w:szCs w:val="22"/>
        </w:rPr>
        <w:t xml:space="preserve">  </w:t>
      </w:r>
    </w:p>
    <w:p w:rsidR="00A144A4" w:rsidRPr="005D272A" w:rsidRDefault="00A144A4" w:rsidP="00A144A4">
      <w:pPr>
        <w:pStyle w:val="Default"/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 xml:space="preserve">Team Name for Camp: </w:t>
      </w:r>
      <w:sdt>
        <w:sdtPr>
          <w:rPr>
            <w:sz w:val="22"/>
            <w:szCs w:val="22"/>
          </w:rPr>
          <w:id w:val="-1964798181"/>
          <w:placeholder>
            <w:docPart w:val="F9B2641EE2A243FFBA34FF74926EAE2C"/>
          </w:placeholder>
          <w:showingPlcHdr/>
          <w15:color w:val="FFCC00"/>
          <w:text/>
        </w:sdtPr>
        <w:sdtEndPr/>
        <w:sdtContent>
          <w:r w:rsidR="00F36C74" w:rsidRPr="00202C7B">
            <w:rPr>
              <w:rStyle w:val="PlaceholderText"/>
              <w:u w:val="single"/>
            </w:rPr>
            <w:t>Click or tap here to enter text.</w:t>
          </w:r>
        </w:sdtContent>
      </w:sdt>
      <w:r w:rsidRPr="005D272A">
        <w:rPr>
          <w:rFonts w:eastAsia="MS Gothic"/>
          <w:sz w:val="22"/>
          <w:szCs w:val="22"/>
        </w:rPr>
        <w:t xml:space="preserve"> </w:t>
      </w:r>
    </w:p>
    <w:p w:rsidR="00A144A4" w:rsidRPr="005D272A" w:rsidRDefault="00A144A4" w:rsidP="0088167F">
      <w:pPr>
        <w:pStyle w:val="Default"/>
        <w:jc w:val="center"/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 xml:space="preserve">(Example: </w:t>
      </w:r>
      <w:r w:rsidR="00D416D3">
        <w:rPr>
          <w:rFonts w:eastAsia="MS Gothic"/>
          <w:sz w:val="22"/>
          <w:szCs w:val="22"/>
        </w:rPr>
        <w:t>Hokie</w:t>
      </w:r>
      <w:r w:rsidRPr="005D272A">
        <w:rPr>
          <w:rFonts w:eastAsia="MS Gothic"/>
          <w:sz w:val="22"/>
          <w:szCs w:val="22"/>
        </w:rPr>
        <w:t xml:space="preserve"> High School </w:t>
      </w:r>
      <w:r w:rsidR="00D416D3">
        <w:rPr>
          <w:rFonts w:eastAsia="MS Gothic"/>
          <w:sz w:val="22"/>
          <w:szCs w:val="22"/>
        </w:rPr>
        <w:t>Maroon</w:t>
      </w:r>
      <w:r w:rsidRPr="005D272A">
        <w:rPr>
          <w:rFonts w:eastAsia="MS Gothic"/>
          <w:sz w:val="22"/>
          <w:szCs w:val="22"/>
        </w:rPr>
        <w:t xml:space="preserve"> or </w:t>
      </w:r>
      <w:r w:rsidR="00D416D3">
        <w:rPr>
          <w:rFonts w:eastAsia="MS Gothic"/>
          <w:sz w:val="22"/>
          <w:szCs w:val="22"/>
        </w:rPr>
        <w:t>Hokie</w:t>
      </w:r>
      <w:r w:rsidRPr="005D272A">
        <w:rPr>
          <w:rFonts w:eastAsia="MS Gothic"/>
          <w:sz w:val="22"/>
          <w:szCs w:val="22"/>
        </w:rPr>
        <w:t xml:space="preserve"> High School A)</w:t>
      </w:r>
    </w:p>
    <w:p w:rsidR="00A144A4" w:rsidRPr="005D272A" w:rsidRDefault="00A144A4" w:rsidP="00A144A4">
      <w:pPr>
        <w:pStyle w:val="Default"/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>Coach:</w:t>
      </w:r>
      <w:r w:rsidR="00F36C74" w:rsidRPr="00F36C7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77953040"/>
          <w:placeholder>
            <w:docPart w:val="62B7F69A716443B89BAE10D003EFCDA7"/>
          </w:placeholder>
          <w:showingPlcHdr/>
          <w15:color w:val="FFCC00"/>
          <w:text/>
        </w:sdtPr>
        <w:sdtEndPr/>
        <w:sdtContent>
          <w:r w:rsidR="00F36C74" w:rsidRPr="00202C7B">
            <w:rPr>
              <w:rStyle w:val="PlaceholderText"/>
              <w:u w:val="single"/>
            </w:rPr>
            <w:t>Click or tap here to enter text.</w:t>
          </w:r>
        </w:sdtContent>
      </w:sdt>
      <w:r w:rsidRPr="005D272A">
        <w:rPr>
          <w:rFonts w:eastAsia="MS Gothic"/>
          <w:sz w:val="22"/>
          <w:szCs w:val="22"/>
        </w:rPr>
        <w:t xml:space="preserve">  </w:t>
      </w:r>
    </w:p>
    <w:p w:rsidR="0088167F" w:rsidRDefault="0088167F" w:rsidP="00A144A4">
      <w:pPr>
        <w:pStyle w:val="Default"/>
        <w:rPr>
          <w:rFonts w:eastAsia="MS Gothic"/>
          <w:sz w:val="22"/>
          <w:szCs w:val="22"/>
        </w:rPr>
      </w:pPr>
    </w:p>
    <w:p w:rsidR="00A144A4" w:rsidRDefault="00A144A4" w:rsidP="00A144A4">
      <w:pPr>
        <w:pStyle w:val="Default"/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>Players’ Names and Email Address</w:t>
      </w:r>
    </w:p>
    <w:p w:rsidR="00592C99" w:rsidRPr="005D272A" w:rsidRDefault="00592C99" w:rsidP="00A144A4">
      <w:pPr>
        <w:pStyle w:val="Default"/>
        <w:rPr>
          <w:rFonts w:eastAsia="MS Gothic"/>
          <w:sz w:val="22"/>
          <w:szCs w:val="22"/>
        </w:rPr>
      </w:pPr>
    </w:p>
    <w:p w:rsidR="00A144A4" w:rsidRDefault="003F6F02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sdt>
        <w:sdtPr>
          <w:rPr>
            <w:sz w:val="22"/>
            <w:szCs w:val="22"/>
          </w:rPr>
          <w:id w:val="-1882015511"/>
          <w:placeholder>
            <w:docPart w:val="ED96D81D355A4075A04B75244223E13E"/>
          </w:placeholder>
          <w:showingPlcHdr/>
          <w15:color w:val="FFCC00"/>
          <w:text/>
        </w:sdtPr>
        <w:sdtEndPr/>
        <w:sdtContent>
          <w:r w:rsidR="00F36C74" w:rsidRPr="00202C7B">
            <w:rPr>
              <w:rStyle w:val="PlaceholderText"/>
              <w:u w:val="single"/>
            </w:rPr>
            <w:t>Click or tap here to enter text.</w:t>
          </w:r>
        </w:sdtContent>
      </w:sdt>
      <w:r w:rsidR="00D416D3">
        <w:rPr>
          <w:rFonts w:eastAsia="MS Gothic"/>
          <w:sz w:val="22"/>
          <w:szCs w:val="22"/>
        </w:rPr>
        <w:tab/>
      </w:r>
      <w:r w:rsidR="00A144A4"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-1017387661"/>
          <w:placeholder>
            <w:docPart w:val="FD932393C25544D19D41A5754B55EB95"/>
          </w:placeholder>
          <w:showingPlcHdr/>
          <w15:color w:val="FFCC00"/>
          <w:text/>
        </w:sdtPr>
        <w:sdtEndPr/>
        <w:sdtContent>
          <w:r w:rsidR="00F36C74"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3F6F02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sdt>
        <w:sdtPr>
          <w:rPr>
            <w:sz w:val="22"/>
            <w:szCs w:val="22"/>
          </w:rPr>
          <w:id w:val="-2122527471"/>
          <w:placeholder>
            <w:docPart w:val="AE923566D73D409597B48049D4BCAFE5"/>
          </w:placeholder>
          <w:showingPlcHdr/>
          <w15:color w:val="FFCC00"/>
          <w:text/>
        </w:sdtPr>
        <w:sdtEndPr/>
        <w:sdtContent>
          <w:r w:rsidR="00F36C74" w:rsidRPr="00202C7B">
            <w:rPr>
              <w:rStyle w:val="PlaceholderText"/>
              <w:u w:val="single"/>
            </w:rPr>
            <w:t>Click or tap here to enter text.</w:t>
          </w:r>
        </w:sdtContent>
      </w:sdt>
      <w:r w:rsidR="00F36C74">
        <w:rPr>
          <w:rFonts w:eastAsia="MS Gothic"/>
          <w:sz w:val="22"/>
          <w:szCs w:val="22"/>
        </w:rPr>
        <w:tab/>
      </w:r>
      <w:r w:rsidR="00F36C74"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1687951903"/>
          <w:placeholder>
            <w:docPart w:val="6893E8B1FAA14F4DBE63B44ADF2058AE"/>
          </w:placeholder>
          <w:showingPlcHdr/>
          <w15:color w:val="FFCC00"/>
          <w:text/>
        </w:sdtPr>
        <w:sdtEndPr/>
        <w:sdtContent>
          <w:r w:rsidR="00F36C74"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34244572"/>
          <w:placeholder>
            <w:docPart w:val="421ABEB83CA44516815B4387B0D3ADCC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1377896296"/>
          <w:placeholder>
            <w:docPart w:val="9262C198265F43AFA6831545B6650C09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41268226"/>
          <w:placeholder>
            <w:docPart w:val="F474AC938FDF4B6DABB04C8CCAA853C6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-443219603"/>
          <w:placeholder>
            <w:docPart w:val="D9350DA16E3444AAA928A745E3C829AC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16452429"/>
          <w:placeholder>
            <w:docPart w:val="4116226EC4C54B498087BC487477E364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1807051198"/>
          <w:placeholder>
            <w:docPart w:val="1EFAA416ADD940A29A3F2740C6A45629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05302754"/>
          <w:placeholder>
            <w:docPart w:val="3108B10A598C43B08F83C7C2F2E2B71A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-363828739"/>
          <w:placeholder>
            <w:docPart w:val="FFFC97790BD34BA68993973394024AF2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78412289"/>
          <w:placeholder>
            <w:docPart w:val="7FA1990D421A4DB3823A6C9D0FCDECD3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267120959"/>
          <w:placeholder>
            <w:docPart w:val="344C2C3B32C34A67B6252DC0512CB93F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32130621"/>
          <w:placeholder>
            <w:docPart w:val="E25209D561D04D1FB41F4646131CFF18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195972532"/>
          <w:placeholder>
            <w:docPart w:val="F1E95C94E38D4489BF17E170257F2B30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99245565"/>
          <w:placeholder>
            <w:docPart w:val="7F77C1DAE38349F38209A3D3EEC79481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-1709948411"/>
          <w:placeholder>
            <w:docPart w:val="C6685698A63F4A62863D7100044E18E6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70595960"/>
          <w:placeholder>
            <w:docPart w:val="761A6A824F8F414588CDA6560EA09D45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-933972550"/>
          <w:placeholder>
            <w:docPart w:val="B5D87D57C4664750A689BA635CBDD262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01628515"/>
          <w:placeholder>
            <w:docPart w:val="5E731CC7EAFE41D39AA058E7C56D47D7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-762144108"/>
          <w:placeholder>
            <w:docPart w:val="E1DFED2FFD38497D99DE4F7E29DD305B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41573077"/>
          <w:placeholder>
            <w:docPart w:val="A878B1239A4040BEB4634FF5113E2D2D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-2000874208"/>
          <w:placeholder>
            <w:docPart w:val="57E179D576EE47C18A2FA09985D3C6A8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F36C74">
      <w:pPr>
        <w:pStyle w:val="Default"/>
        <w:spacing w:after="284"/>
        <w:ind w:left="720"/>
        <w:rPr>
          <w:rFonts w:eastAsia="MS Gothic"/>
          <w:sz w:val="22"/>
          <w:szCs w:val="22"/>
        </w:rPr>
      </w:pPr>
    </w:p>
    <w:p w:rsidR="00D416D3" w:rsidRPr="00F36C74" w:rsidRDefault="00D416D3" w:rsidP="00F36C74">
      <w:pPr>
        <w:pStyle w:val="Default"/>
        <w:spacing w:after="284"/>
        <w:ind w:left="720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(Each team must have at least 8 players and no more than 12) </w:t>
      </w:r>
    </w:p>
    <w:p w:rsidR="00A144A4" w:rsidRPr="005D272A" w:rsidRDefault="00A144A4" w:rsidP="00A144A4">
      <w:pPr>
        <w:pStyle w:val="Default"/>
        <w:rPr>
          <w:rFonts w:eastAsia="MS Gothic"/>
          <w:sz w:val="22"/>
          <w:szCs w:val="22"/>
        </w:rPr>
      </w:pPr>
    </w:p>
    <w:p w:rsidR="00DC5681" w:rsidRPr="00363E3F" w:rsidRDefault="00A144A4" w:rsidP="00D416D3">
      <w:pPr>
        <w:pStyle w:val="Default"/>
        <w:rPr>
          <w:sz w:val="22"/>
          <w:szCs w:val="22"/>
        </w:rPr>
      </w:pPr>
      <w:r w:rsidRPr="005D272A">
        <w:rPr>
          <w:rFonts w:eastAsia="MS Gothic"/>
          <w:sz w:val="22"/>
          <w:szCs w:val="22"/>
        </w:rPr>
        <w:t xml:space="preserve">Please return to </w:t>
      </w:r>
      <w:r w:rsidR="00D416D3">
        <w:rPr>
          <w:rFonts w:eastAsia="MS Gothic"/>
          <w:sz w:val="22"/>
          <w:szCs w:val="22"/>
        </w:rPr>
        <w:t>Caleb Adams</w:t>
      </w:r>
      <w:r w:rsidRPr="005D272A">
        <w:rPr>
          <w:rFonts w:eastAsia="MS Gothic"/>
          <w:sz w:val="22"/>
          <w:szCs w:val="22"/>
        </w:rPr>
        <w:t xml:space="preserve"> (</w:t>
      </w:r>
      <w:r w:rsidR="00D416D3">
        <w:rPr>
          <w:rFonts w:eastAsia="MS Gothic"/>
          <w:sz w:val="22"/>
          <w:szCs w:val="22"/>
        </w:rPr>
        <w:t xml:space="preserve">Camp </w:t>
      </w:r>
      <w:r w:rsidRPr="005D272A">
        <w:rPr>
          <w:rFonts w:eastAsia="MS Gothic"/>
          <w:sz w:val="22"/>
          <w:szCs w:val="22"/>
        </w:rPr>
        <w:t xml:space="preserve">Director) </w:t>
      </w:r>
      <w:r w:rsidR="00D416D3" w:rsidRPr="005D272A">
        <w:rPr>
          <w:sz w:val="22"/>
          <w:szCs w:val="22"/>
        </w:rPr>
        <w:t xml:space="preserve">via email at </w:t>
      </w:r>
      <w:hyperlink r:id="rId13" w:history="1">
        <w:r w:rsidR="00D416D3" w:rsidRPr="005D272A">
          <w:rPr>
            <w:rStyle w:val="Hyperlink"/>
            <w:b/>
            <w:bCs/>
            <w:sz w:val="22"/>
            <w:szCs w:val="22"/>
          </w:rPr>
          <w:t>marcijenkinsvbc@gmail.com</w:t>
        </w:r>
      </w:hyperlink>
      <w:r w:rsidR="00363E3F">
        <w:rPr>
          <w:bCs/>
          <w:sz w:val="22"/>
          <w:szCs w:val="22"/>
        </w:rPr>
        <w:t>.</w:t>
      </w:r>
    </w:p>
    <w:sectPr w:rsidR="00DC5681" w:rsidRPr="00363E3F" w:rsidSect="00D9434A">
      <w:head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F02" w:rsidRDefault="003F6F02" w:rsidP="00D9434A">
      <w:pPr>
        <w:spacing w:after="0" w:line="240" w:lineRule="auto"/>
      </w:pPr>
      <w:r>
        <w:separator/>
      </w:r>
    </w:p>
  </w:endnote>
  <w:endnote w:type="continuationSeparator" w:id="0">
    <w:p w:rsidR="003F6F02" w:rsidRDefault="003F6F02" w:rsidP="00D9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F02" w:rsidRDefault="003F6F02" w:rsidP="00D9434A">
      <w:pPr>
        <w:spacing w:after="0" w:line="240" w:lineRule="auto"/>
      </w:pPr>
      <w:r>
        <w:separator/>
      </w:r>
    </w:p>
  </w:footnote>
  <w:footnote w:type="continuationSeparator" w:id="0">
    <w:p w:rsidR="003F6F02" w:rsidRDefault="003F6F02" w:rsidP="00D9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4A" w:rsidRPr="005D272A" w:rsidRDefault="00D9434A" w:rsidP="00D9434A">
    <w:pPr>
      <w:pStyle w:val="Default"/>
      <w:pageBreakBefore/>
      <w:jc w:val="center"/>
      <w:rPr>
        <w:sz w:val="22"/>
        <w:szCs w:val="22"/>
      </w:rPr>
    </w:pPr>
    <w:r>
      <w:rPr>
        <w:b/>
        <w:i/>
        <w:sz w:val="22"/>
        <w:szCs w:val="22"/>
      </w:rPr>
      <w:t xml:space="preserve">2022 Marci Jenkins Volleyball Camps </w:t>
    </w:r>
    <w:r w:rsidRPr="005D272A">
      <w:rPr>
        <w:b/>
        <w:i/>
        <w:sz w:val="22"/>
        <w:szCs w:val="22"/>
      </w:rPr>
      <w:t xml:space="preserve">Team </w:t>
    </w:r>
    <w:r w:rsidR="00807043">
      <w:rPr>
        <w:b/>
        <w:i/>
        <w:sz w:val="22"/>
        <w:szCs w:val="22"/>
      </w:rPr>
      <w:t xml:space="preserve">Competition </w:t>
    </w:r>
    <w:r w:rsidRPr="005D272A">
      <w:rPr>
        <w:b/>
        <w:i/>
        <w:sz w:val="22"/>
        <w:szCs w:val="22"/>
      </w:rPr>
      <w:t>Camp Registration</w:t>
    </w:r>
  </w:p>
  <w:p w:rsidR="00D9434A" w:rsidRDefault="00D94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A69EC1"/>
    <w:multiLevelType w:val="hybridMultilevel"/>
    <w:tmpl w:val="638123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A57CF5"/>
    <w:multiLevelType w:val="hybridMultilevel"/>
    <w:tmpl w:val="846A2C14"/>
    <w:lvl w:ilvl="0" w:tplc="FFFFFFFF">
      <w:start w:val="1"/>
      <w:numFmt w:val="bullet"/>
      <w:lvlText w:val="•"/>
      <w:lvlJc w:val="left"/>
    </w:lvl>
    <w:lvl w:ilvl="1" w:tplc="916D0F2F">
      <w:start w:val="1"/>
      <w:numFmt w:val="bullet"/>
      <w:lvlText w:val="•"/>
      <w:lvlJc w:val="left"/>
    </w:lvl>
    <w:lvl w:ilvl="2" w:tplc="B60609DF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BA995A"/>
    <w:multiLevelType w:val="hybridMultilevel"/>
    <w:tmpl w:val="6CA9C5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991E4E7"/>
    <w:multiLevelType w:val="hybridMultilevel"/>
    <w:tmpl w:val="9A053D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E13DA7"/>
    <w:multiLevelType w:val="hybridMultilevel"/>
    <w:tmpl w:val="D02C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4C42"/>
    <w:multiLevelType w:val="hybridMultilevel"/>
    <w:tmpl w:val="75DC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E6BB4"/>
    <w:multiLevelType w:val="hybridMultilevel"/>
    <w:tmpl w:val="66C4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72590"/>
    <w:multiLevelType w:val="hybridMultilevel"/>
    <w:tmpl w:val="9EE8A812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E8D3682"/>
    <w:multiLevelType w:val="hybridMultilevel"/>
    <w:tmpl w:val="B5A8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0EE05"/>
    <w:multiLevelType w:val="hybridMultilevel"/>
    <w:tmpl w:val="6AE0A5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A821667"/>
    <w:multiLevelType w:val="hybridMultilevel"/>
    <w:tmpl w:val="197CF270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ocumentProtection w:edit="forms" w:enforcement="1" w:cryptProviderType="rsaAES" w:cryptAlgorithmClass="hash" w:cryptAlgorithmType="typeAny" w:cryptAlgorithmSid="14" w:cryptSpinCount="100000" w:hash="bBdWUe/HiAyQZYJZtYvgJzxhTBWP/Gydkhr7a5LaGGBf4uM1eqDVinkrGjfZpCkDp6kz5dHRhVH70/OdmPkZRA==" w:salt="5VDu8sdfCUSuxjyBTdmM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A4"/>
    <w:rsid w:val="000308AF"/>
    <w:rsid w:val="000E1E4B"/>
    <w:rsid w:val="0011561C"/>
    <w:rsid w:val="00202C7B"/>
    <w:rsid w:val="00254714"/>
    <w:rsid w:val="002E058B"/>
    <w:rsid w:val="002F5F72"/>
    <w:rsid w:val="0035785E"/>
    <w:rsid w:val="00363E3F"/>
    <w:rsid w:val="003D239F"/>
    <w:rsid w:val="003F6F02"/>
    <w:rsid w:val="00411B81"/>
    <w:rsid w:val="00465A80"/>
    <w:rsid w:val="00592C99"/>
    <w:rsid w:val="005D272A"/>
    <w:rsid w:val="006A53ED"/>
    <w:rsid w:val="006E7A94"/>
    <w:rsid w:val="006F2A27"/>
    <w:rsid w:val="00807043"/>
    <w:rsid w:val="0080708B"/>
    <w:rsid w:val="0088167F"/>
    <w:rsid w:val="0089251F"/>
    <w:rsid w:val="008A784F"/>
    <w:rsid w:val="008F6BC0"/>
    <w:rsid w:val="009573F9"/>
    <w:rsid w:val="009C1B02"/>
    <w:rsid w:val="009C1FCC"/>
    <w:rsid w:val="00A144A4"/>
    <w:rsid w:val="00A6022A"/>
    <w:rsid w:val="00AD3311"/>
    <w:rsid w:val="00BB236C"/>
    <w:rsid w:val="00BC3086"/>
    <w:rsid w:val="00BD7275"/>
    <w:rsid w:val="00CA4BF7"/>
    <w:rsid w:val="00D1178B"/>
    <w:rsid w:val="00D416D3"/>
    <w:rsid w:val="00D9434A"/>
    <w:rsid w:val="00DB656E"/>
    <w:rsid w:val="00DC5681"/>
    <w:rsid w:val="00E96898"/>
    <w:rsid w:val="00EF672A"/>
    <w:rsid w:val="00F213F4"/>
    <w:rsid w:val="00F36C74"/>
    <w:rsid w:val="00F45651"/>
    <w:rsid w:val="00F5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2370"/>
  <w15:chartTrackingRefBased/>
  <w15:docId w15:val="{7FE0FE78-1F45-477B-AE21-F8B70E37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4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44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4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23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4A"/>
  </w:style>
  <w:style w:type="paragraph" w:styleId="Footer">
    <w:name w:val="footer"/>
    <w:basedOn w:val="Normal"/>
    <w:link w:val="FooterChar"/>
    <w:uiPriority w:val="99"/>
    <w:unhideWhenUsed/>
    <w:rsid w:val="00D9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marcijenkinsvb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cijenkinsvbc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ijenkinsvbc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asyssports.com/marcijenkinsvolleyballcam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ijenkinsvbc@gmail.co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4CE2-B5B3-444E-9A00-B0EC7C7000C4}"/>
      </w:docPartPr>
      <w:docPartBody>
        <w:p w:rsidR="00952F45" w:rsidRDefault="0084066C"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BC2DB415E4B30AC6222DD5887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16CA-FE03-4511-A8CA-B991F69BC33C}"/>
      </w:docPartPr>
      <w:docPartBody>
        <w:p w:rsidR="00952F45" w:rsidRDefault="0084066C" w:rsidP="0084066C">
          <w:pPr>
            <w:pStyle w:val="7AFBC2DB415E4B30AC6222DD58874F50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96393D7A34D5A90170E24AC40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826D4-7DE7-45D5-A3FF-8A495C13257E}"/>
      </w:docPartPr>
      <w:docPartBody>
        <w:p w:rsidR="00952F45" w:rsidRDefault="0084066C" w:rsidP="0084066C">
          <w:pPr>
            <w:pStyle w:val="12B96393D7A34D5A90170E24AC40D10B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2FE8DC65D548F7AED55B147B70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04C5-1AAD-4039-A50B-610F86A3C81E}"/>
      </w:docPartPr>
      <w:docPartBody>
        <w:p w:rsidR="00952F45" w:rsidRDefault="0084066C" w:rsidP="0084066C">
          <w:pPr>
            <w:pStyle w:val="9F2FE8DC65D548F7AED55B147B70A10A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FDAC9E0294AB3A86F0AA7291D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85167-E092-42B1-A6BB-7B4BD4F5973A}"/>
      </w:docPartPr>
      <w:docPartBody>
        <w:p w:rsidR="00952F45" w:rsidRDefault="0084066C" w:rsidP="0084066C">
          <w:pPr>
            <w:pStyle w:val="E25FDAC9E0294AB3A86F0AA7291D34EB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038AD2FDC4213A14EEED0B8D7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E9D72-6496-4F44-9A17-9C3ADA753E37}"/>
      </w:docPartPr>
      <w:docPartBody>
        <w:p w:rsidR="00952F45" w:rsidRDefault="0084066C" w:rsidP="0084066C">
          <w:pPr>
            <w:pStyle w:val="A59038AD2FDC4213A14EEED0B8D79956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76C6F411048248C316E67A87D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E4FD-5665-40A0-BA8A-D25A4B616004}"/>
      </w:docPartPr>
      <w:docPartBody>
        <w:p w:rsidR="00952F45" w:rsidRDefault="0084066C" w:rsidP="0084066C">
          <w:pPr>
            <w:pStyle w:val="28676C6F411048248C316E67A87DEF73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BDCC99C174576BC99D8B6F42B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CCDE1-C2D0-441B-85D7-31B22547FE56}"/>
      </w:docPartPr>
      <w:docPartBody>
        <w:p w:rsidR="00952F45" w:rsidRDefault="0084066C" w:rsidP="0084066C">
          <w:pPr>
            <w:pStyle w:val="714BDCC99C174576BC99D8B6F42B7EF4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BCAD2CDAA448AA5736222B423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D694C-F34A-4786-A3E9-7F209B1DAA05}"/>
      </w:docPartPr>
      <w:docPartBody>
        <w:p w:rsidR="00952F45" w:rsidRDefault="0084066C" w:rsidP="0084066C">
          <w:pPr>
            <w:pStyle w:val="DD0BCAD2CDAA448AA5736222B423A145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2245F76164F52ADA95382C939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CD5C-11A1-4046-9E8D-212EFDA65B7B}"/>
      </w:docPartPr>
      <w:docPartBody>
        <w:p w:rsidR="00952F45" w:rsidRDefault="0084066C" w:rsidP="0084066C">
          <w:pPr>
            <w:pStyle w:val="D4C2245F76164F52ADA95382C939B45E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78E040D9B4B819FC27F3C03E2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4FED-8C30-4A49-A84A-E103852C9988}"/>
      </w:docPartPr>
      <w:docPartBody>
        <w:p w:rsidR="00952F45" w:rsidRDefault="0084066C" w:rsidP="0084066C">
          <w:pPr>
            <w:pStyle w:val="7A178E040D9B4B819FC27F3C03E25044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86CF9DDBF4FD3B1CC2B39D760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8F4D-FE14-424F-87FE-08729D9292F4}"/>
      </w:docPartPr>
      <w:docPartBody>
        <w:p w:rsidR="00952F45" w:rsidRDefault="0084066C" w:rsidP="0084066C">
          <w:pPr>
            <w:pStyle w:val="55C86CF9DDBF4FD3B1CC2B39D760AF69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45FDC551945408DF22385F39B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E7DB-96F8-4C4B-8B8B-E199C6906DD2}"/>
      </w:docPartPr>
      <w:docPartBody>
        <w:p w:rsidR="00952F45" w:rsidRDefault="0084066C" w:rsidP="0084066C">
          <w:pPr>
            <w:pStyle w:val="08C45FDC551945408DF22385F39B8DD2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57BE901FB4C0F8B1609FCAB69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E20B-D84F-42DC-A1CC-36A5DD725D51}"/>
      </w:docPartPr>
      <w:docPartBody>
        <w:p w:rsidR="00952F45" w:rsidRDefault="0084066C" w:rsidP="0084066C">
          <w:pPr>
            <w:pStyle w:val="BD657BE901FB4C0F8B1609FCAB69C9A2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4A76E3C244D4D8CC136F536D2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CC580-A656-40B1-A102-D63B6C638C06}"/>
      </w:docPartPr>
      <w:docPartBody>
        <w:p w:rsidR="00952F45" w:rsidRDefault="0084066C" w:rsidP="0084066C">
          <w:pPr>
            <w:pStyle w:val="8B54A76E3C244D4D8CC136F536D200B6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C7006E127424A9F5D56C664E8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F49C-FFE6-4F4D-B493-6D9FD14532E8}"/>
      </w:docPartPr>
      <w:docPartBody>
        <w:p w:rsidR="00952F45" w:rsidRDefault="0084066C" w:rsidP="0084066C">
          <w:pPr>
            <w:pStyle w:val="D2AC7006E127424A9F5D56C664E8628D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74BAB735F4227BC137B702096B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38A3-7D65-4053-875D-027A5F27D3B9}"/>
      </w:docPartPr>
      <w:docPartBody>
        <w:p w:rsidR="00952F45" w:rsidRDefault="0084066C" w:rsidP="0084066C">
          <w:pPr>
            <w:pStyle w:val="F1974BAB735F4227BC137B702096B454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09127-7CCF-4B88-ACFD-FD3C4129DA84}"/>
      </w:docPartPr>
      <w:docPartBody>
        <w:p w:rsidR="00952F45" w:rsidRDefault="0084066C">
          <w:r w:rsidRPr="00386F57">
            <w:rPr>
              <w:rStyle w:val="PlaceholderText"/>
            </w:rPr>
            <w:t>Choose an item.</w:t>
          </w:r>
        </w:p>
      </w:docPartBody>
    </w:docPart>
    <w:docPart>
      <w:docPartPr>
        <w:name w:val="B8C0850B86974442BBA70CD14FA99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6FB6-9373-40BA-8240-203038B53A04}"/>
      </w:docPartPr>
      <w:docPartBody>
        <w:p w:rsidR="00952F45" w:rsidRDefault="0084066C" w:rsidP="0084066C">
          <w:pPr>
            <w:pStyle w:val="B8C0850B86974442BBA70CD14FA99AEA"/>
          </w:pPr>
          <w:r w:rsidRPr="00386F57">
            <w:rPr>
              <w:rStyle w:val="PlaceholderText"/>
            </w:rPr>
            <w:t>Choose an item.</w:t>
          </w:r>
        </w:p>
      </w:docPartBody>
    </w:docPart>
    <w:docPart>
      <w:docPartPr>
        <w:name w:val="CD1AB81C595445D0A0E6CF855B8C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89A8-9DF9-4930-8A7D-A7103A84D583}"/>
      </w:docPartPr>
      <w:docPartBody>
        <w:p w:rsidR="00952F45" w:rsidRDefault="0084066C" w:rsidP="0084066C">
          <w:pPr>
            <w:pStyle w:val="CD1AB81C595445D0A0E6CF855B8C7609"/>
          </w:pPr>
          <w:r w:rsidRPr="00386F57">
            <w:rPr>
              <w:rStyle w:val="PlaceholderText"/>
            </w:rPr>
            <w:t>Choose an item.</w:t>
          </w:r>
        </w:p>
      </w:docPartBody>
    </w:docPart>
    <w:docPart>
      <w:docPartPr>
        <w:name w:val="2353CB5770F54FB0A8B2494A30DCD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AB85-11E8-4B8E-BF31-411B56C6247E}"/>
      </w:docPartPr>
      <w:docPartBody>
        <w:p w:rsidR="00952F45" w:rsidRDefault="0084066C" w:rsidP="0084066C">
          <w:pPr>
            <w:pStyle w:val="2353CB5770F54FB0A8B2494A30DCDC4B"/>
          </w:pPr>
          <w:r w:rsidRPr="00386F57">
            <w:rPr>
              <w:rStyle w:val="PlaceholderText"/>
            </w:rPr>
            <w:t>Choose an item.</w:t>
          </w:r>
        </w:p>
      </w:docPartBody>
    </w:docPart>
    <w:docPart>
      <w:docPartPr>
        <w:name w:val="00170BD9BE3B45ACAD9B7F35F1FB9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D520-7DA5-4377-9248-7697F0398BCC}"/>
      </w:docPartPr>
      <w:docPartBody>
        <w:p w:rsidR="00952F45" w:rsidRDefault="0084066C" w:rsidP="0084066C">
          <w:pPr>
            <w:pStyle w:val="00170BD9BE3B45ACAD9B7F35F1FB9650"/>
          </w:pPr>
          <w:r w:rsidRPr="00386F57">
            <w:rPr>
              <w:rStyle w:val="PlaceholderText"/>
            </w:rPr>
            <w:t>Choose an item.</w:t>
          </w:r>
        </w:p>
      </w:docPartBody>
    </w:docPart>
    <w:docPart>
      <w:docPartPr>
        <w:name w:val="31EA8FD232E9487986B12D1B7786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8676-E5D8-45A9-9AB9-A3EA891AA611}"/>
      </w:docPartPr>
      <w:docPartBody>
        <w:p w:rsidR="00952F45" w:rsidRDefault="0084066C" w:rsidP="0084066C">
          <w:pPr>
            <w:pStyle w:val="31EA8FD232E9487986B12D1B77866B63"/>
          </w:pPr>
          <w:r w:rsidRPr="00386F57">
            <w:rPr>
              <w:rStyle w:val="PlaceholderText"/>
            </w:rPr>
            <w:t>Choose an item.</w:t>
          </w:r>
        </w:p>
      </w:docPartBody>
    </w:docPart>
    <w:docPart>
      <w:docPartPr>
        <w:name w:val="80310C6FAE864EFE89084785A6FB4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0CB1-1FBA-418C-9738-A2C08F26FE7A}"/>
      </w:docPartPr>
      <w:docPartBody>
        <w:p w:rsidR="00952F45" w:rsidRDefault="0084066C" w:rsidP="0084066C">
          <w:pPr>
            <w:pStyle w:val="80310C6FAE864EFE89084785A6FB409D"/>
          </w:pPr>
          <w:r w:rsidRPr="00386F57">
            <w:rPr>
              <w:rStyle w:val="PlaceholderText"/>
            </w:rPr>
            <w:t>Choose an item.</w:t>
          </w:r>
        </w:p>
      </w:docPartBody>
    </w:docPart>
    <w:docPart>
      <w:docPartPr>
        <w:name w:val="E8715FB42DE449139061E28B715A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3E48-B6C9-49D5-94C5-7A1E4916E552}"/>
      </w:docPartPr>
      <w:docPartBody>
        <w:p w:rsidR="00952F45" w:rsidRDefault="0084066C" w:rsidP="0084066C">
          <w:pPr>
            <w:pStyle w:val="E8715FB42DE449139061E28B715A8329"/>
          </w:pPr>
          <w:r w:rsidRPr="00386F57">
            <w:rPr>
              <w:rStyle w:val="PlaceholderText"/>
            </w:rPr>
            <w:t>Choose an item.</w:t>
          </w:r>
        </w:p>
      </w:docPartBody>
    </w:docPart>
    <w:docPart>
      <w:docPartPr>
        <w:name w:val="2B8E7FF121E648E086E380CBE0EF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4742-424C-48BF-AB93-04DFFC790431}"/>
      </w:docPartPr>
      <w:docPartBody>
        <w:p w:rsidR="00952F45" w:rsidRDefault="0084066C" w:rsidP="0084066C">
          <w:pPr>
            <w:pStyle w:val="2B8E7FF121E648E086E380CBE0EF16AD"/>
          </w:pPr>
          <w:r w:rsidRPr="00386F57">
            <w:rPr>
              <w:rStyle w:val="PlaceholderText"/>
            </w:rPr>
            <w:t>Choose an item.</w:t>
          </w:r>
        </w:p>
      </w:docPartBody>
    </w:docPart>
    <w:docPart>
      <w:docPartPr>
        <w:name w:val="AA24D9FBFB1049EFB61B9D70944C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996F-E89B-421E-ABE1-D5B07C75CDE4}"/>
      </w:docPartPr>
      <w:docPartBody>
        <w:p w:rsidR="00952F45" w:rsidRDefault="0084066C" w:rsidP="0084066C">
          <w:pPr>
            <w:pStyle w:val="AA24D9FBFB1049EFB61B9D70944C44B2"/>
          </w:pPr>
          <w:r w:rsidRPr="00386F57">
            <w:rPr>
              <w:rStyle w:val="PlaceholderText"/>
            </w:rPr>
            <w:t>Choose an item.</w:t>
          </w:r>
        </w:p>
      </w:docPartBody>
    </w:docPart>
    <w:docPart>
      <w:docPartPr>
        <w:name w:val="D735A6E745B24A2AA7CC2BE43D9F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5A5E-3D9A-4A00-8741-819E854643B2}"/>
      </w:docPartPr>
      <w:docPartBody>
        <w:p w:rsidR="00952F45" w:rsidRDefault="0084066C" w:rsidP="0084066C">
          <w:pPr>
            <w:pStyle w:val="D735A6E745B24A2AA7CC2BE43D9FC6F0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2641EE2A243FFBA34FF74926E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401F-AEF7-48CA-95E8-62F9AEDF9BAB}"/>
      </w:docPartPr>
      <w:docPartBody>
        <w:p w:rsidR="00952F45" w:rsidRDefault="0084066C" w:rsidP="0084066C">
          <w:pPr>
            <w:pStyle w:val="F9B2641EE2A243FFBA34FF74926EAE2C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7F69A716443B89BAE10D003EFC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32478-B104-47F3-8041-FB8322603FB2}"/>
      </w:docPartPr>
      <w:docPartBody>
        <w:p w:rsidR="00952F45" w:rsidRDefault="0084066C" w:rsidP="0084066C">
          <w:pPr>
            <w:pStyle w:val="62B7F69A716443B89BAE10D003EFCDA7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6D81D355A4075A04B75244223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D4534-25B6-4B40-93FB-48E504A669C1}"/>
      </w:docPartPr>
      <w:docPartBody>
        <w:p w:rsidR="00952F45" w:rsidRDefault="0084066C" w:rsidP="0084066C">
          <w:pPr>
            <w:pStyle w:val="ED96D81D355A4075A04B75244223E13E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32393C25544D19D41A5754B55E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9570-C8D1-4E4E-AF50-A7223731DCDF}"/>
      </w:docPartPr>
      <w:docPartBody>
        <w:p w:rsidR="00952F45" w:rsidRDefault="0084066C" w:rsidP="0084066C">
          <w:pPr>
            <w:pStyle w:val="FD932393C25544D19D41A5754B55EB95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23566D73D409597B48049D4BCA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7136-A99D-40D1-924F-CF46C86E8946}"/>
      </w:docPartPr>
      <w:docPartBody>
        <w:p w:rsidR="00952F45" w:rsidRDefault="0084066C" w:rsidP="0084066C">
          <w:pPr>
            <w:pStyle w:val="AE923566D73D409597B48049D4BCAFE5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3E8B1FAA14F4DBE63B44ADF20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39B84-3284-4BE6-BEAB-0E0AA108047C}"/>
      </w:docPartPr>
      <w:docPartBody>
        <w:p w:rsidR="00952F45" w:rsidRDefault="0084066C" w:rsidP="0084066C">
          <w:pPr>
            <w:pStyle w:val="6893E8B1FAA14F4DBE63B44ADF2058AE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ABEB83CA44516815B4387B0D3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4B9B-C20F-4E22-A497-A9448B7BAF69}"/>
      </w:docPartPr>
      <w:docPartBody>
        <w:p w:rsidR="00952F45" w:rsidRDefault="0084066C" w:rsidP="0084066C">
          <w:pPr>
            <w:pStyle w:val="421ABEB83CA44516815B4387B0D3ADCC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2C198265F43AFA6831545B665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D3D8-E9D3-4377-BBCD-18CD3101A7B8}"/>
      </w:docPartPr>
      <w:docPartBody>
        <w:p w:rsidR="00952F45" w:rsidRDefault="0084066C" w:rsidP="0084066C">
          <w:pPr>
            <w:pStyle w:val="9262C198265F43AFA6831545B6650C09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4AC938FDF4B6DABB04C8CCAA8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6ED1F-DB51-4DE6-83FC-FCE363D4BC5B}"/>
      </w:docPartPr>
      <w:docPartBody>
        <w:p w:rsidR="00952F45" w:rsidRDefault="0084066C" w:rsidP="0084066C">
          <w:pPr>
            <w:pStyle w:val="F474AC938FDF4B6DABB04C8CCAA853C6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50DA16E3444AAA928A745E3C8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032A-1139-4E85-8716-92260A0F52EC}"/>
      </w:docPartPr>
      <w:docPartBody>
        <w:p w:rsidR="00952F45" w:rsidRDefault="0084066C" w:rsidP="0084066C">
          <w:pPr>
            <w:pStyle w:val="D9350DA16E3444AAA928A745E3C829AC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6226EC4C54B498087BC487477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20690-B3D1-4B24-BC09-C75ED8FE1F3E}"/>
      </w:docPartPr>
      <w:docPartBody>
        <w:p w:rsidR="00952F45" w:rsidRDefault="0084066C" w:rsidP="0084066C">
          <w:pPr>
            <w:pStyle w:val="4116226EC4C54B498087BC487477E364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AA416ADD940A29A3F2740C6A4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F6FB-727B-48B6-8261-3B8DAE6B8868}"/>
      </w:docPartPr>
      <w:docPartBody>
        <w:p w:rsidR="00952F45" w:rsidRDefault="0084066C" w:rsidP="0084066C">
          <w:pPr>
            <w:pStyle w:val="1EFAA416ADD940A29A3F2740C6A45629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8B10A598C43B08F83C7C2F2E2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87F9-A175-427A-B622-C9A9A2E7CBF1}"/>
      </w:docPartPr>
      <w:docPartBody>
        <w:p w:rsidR="00952F45" w:rsidRDefault="0084066C" w:rsidP="0084066C">
          <w:pPr>
            <w:pStyle w:val="3108B10A598C43B08F83C7C2F2E2B71A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C97790BD34BA68993973394024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94586-D3D8-4A73-AD53-864C53EF9FCF}"/>
      </w:docPartPr>
      <w:docPartBody>
        <w:p w:rsidR="00952F45" w:rsidRDefault="0084066C" w:rsidP="0084066C">
          <w:pPr>
            <w:pStyle w:val="FFFC97790BD34BA68993973394024AF2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1990D421A4DB3823A6C9D0FCDE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683F-4980-4B49-8414-C4DA88F684D8}"/>
      </w:docPartPr>
      <w:docPartBody>
        <w:p w:rsidR="00952F45" w:rsidRDefault="0084066C" w:rsidP="0084066C">
          <w:pPr>
            <w:pStyle w:val="7FA1990D421A4DB3823A6C9D0FCDECD3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C2C3B32C34A67B6252DC0512C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2ADDC-33C7-4246-82DA-900C344F9836}"/>
      </w:docPartPr>
      <w:docPartBody>
        <w:p w:rsidR="00952F45" w:rsidRDefault="0084066C" w:rsidP="0084066C">
          <w:pPr>
            <w:pStyle w:val="344C2C3B32C34A67B6252DC0512CB93F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209D561D04D1FB41F4646131C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B4C0-1683-4BF7-8737-80F15AFE3D20}"/>
      </w:docPartPr>
      <w:docPartBody>
        <w:p w:rsidR="00952F45" w:rsidRDefault="0084066C" w:rsidP="0084066C">
          <w:pPr>
            <w:pStyle w:val="E25209D561D04D1FB41F4646131CFF18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95C94E38D4489BF17E170257F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65531-D71A-470F-8F87-1DE527A8ABFE}"/>
      </w:docPartPr>
      <w:docPartBody>
        <w:p w:rsidR="00952F45" w:rsidRDefault="0084066C" w:rsidP="0084066C">
          <w:pPr>
            <w:pStyle w:val="F1E95C94E38D4489BF17E170257F2B30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7C1DAE38349F38209A3D3EEC79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8E30-42FE-4597-8B0B-0465A280475B}"/>
      </w:docPartPr>
      <w:docPartBody>
        <w:p w:rsidR="00952F45" w:rsidRDefault="0084066C" w:rsidP="0084066C">
          <w:pPr>
            <w:pStyle w:val="7F77C1DAE38349F38209A3D3EEC79481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85698A63F4A62863D7100044E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3737A-8907-46A1-B2E9-82D5DFD4E63F}"/>
      </w:docPartPr>
      <w:docPartBody>
        <w:p w:rsidR="00952F45" w:rsidRDefault="0084066C" w:rsidP="0084066C">
          <w:pPr>
            <w:pStyle w:val="C6685698A63F4A62863D7100044E18E6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A6A824F8F414588CDA6560EA0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196F3-CE4D-4A52-AFC9-58C52EDBDC79}"/>
      </w:docPartPr>
      <w:docPartBody>
        <w:p w:rsidR="00952F45" w:rsidRDefault="0084066C" w:rsidP="0084066C">
          <w:pPr>
            <w:pStyle w:val="761A6A824F8F414588CDA6560EA09D45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87D57C4664750A689BA635CBD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2F4E-43C6-4947-A546-69888E5935AD}"/>
      </w:docPartPr>
      <w:docPartBody>
        <w:p w:rsidR="00952F45" w:rsidRDefault="0084066C" w:rsidP="0084066C">
          <w:pPr>
            <w:pStyle w:val="B5D87D57C4664750A689BA635CBDD262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31CC7EAFE41D39AA058E7C56D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AC5B-3E55-463C-8EA7-ED18BE85370A}"/>
      </w:docPartPr>
      <w:docPartBody>
        <w:p w:rsidR="00952F45" w:rsidRDefault="0084066C" w:rsidP="0084066C">
          <w:pPr>
            <w:pStyle w:val="5E731CC7EAFE41D39AA058E7C56D47D7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FED2FFD38497D99DE4F7E29DD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3503-B7D0-4304-B231-418FEF43B5D0}"/>
      </w:docPartPr>
      <w:docPartBody>
        <w:p w:rsidR="00952F45" w:rsidRDefault="0084066C" w:rsidP="0084066C">
          <w:pPr>
            <w:pStyle w:val="E1DFED2FFD38497D99DE4F7E29DD305B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8B1239A4040BEB4634FF5113E2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A2CD-1BF8-4C38-A0D2-BD2C448561F2}"/>
      </w:docPartPr>
      <w:docPartBody>
        <w:p w:rsidR="00952F45" w:rsidRDefault="0084066C" w:rsidP="0084066C">
          <w:pPr>
            <w:pStyle w:val="A878B1239A4040BEB4634FF5113E2D2D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179D576EE47C18A2FA09985D3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6E82-14BE-4EFC-83F3-F3AA24EB9F60}"/>
      </w:docPartPr>
      <w:docPartBody>
        <w:p w:rsidR="00952F45" w:rsidRDefault="0084066C" w:rsidP="0084066C">
          <w:pPr>
            <w:pStyle w:val="57E179D576EE47C18A2FA09985D3C6A8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6C"/>
    <w:rsid w:val="00277A2C"/>
    <w:rsid w:val="00826DCB"/>
    <w:rsid w:val="0084066C"/>
    <w:rsid w:val="008C37AF"/>
    <w:rsid w:val="00952F45"/>
    <w:rsid w:val="00C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66C"/>
    <w:rPr>
      <w:color w:val="808080"/>
    </w:rPr>
  </w:style>
  <w:style w:type="paragraph" w:customStyle="1" w:styleId="7AFBC2DB415E4B30AC6222DD58874F50">
    <w:name w:val="7AFBC2DB415E4B30AC6222DD58874F50"/>
    <w:rsid w:val="0084066C"/>
  </w:style>
  <w:style w:type="paragraph" w:customStyle="1" w:styleId="12B96393D7A34D5A90170E24AC40D10B">
    <w:name w:val="12B96393D7A34D5A90170E24AC40D10B"/>
    <w:rsid w:val="0084066C"/>
  </w:style>
  <w:style w:type="paragraph" w:customStyle="1" w:styleId="9F2FE8DC65D548F7AED55B147B70A10A">
    <w:name w:val="9F2FE8DC65D548F7AED55B147B70A10A"/>
    <w:rsid w:val="0084066C"/>
  </w:style>
  <w:style w:type="paragraph" w:customStyle="1" w:styleId="E25FDAC9E0294AB3A86F0AA7291D34EB">
    <w:name w:val="E25FDAC9E0294AB3A86F0AA7291D34EB"/>
    <w:rsid w:val="0084066C"/>
  </w:style>
  <w:style w:type="paragraph" w:customStyle="1" w:styleId="A59038AD2FDC4213A14EEED0B8D79956">
    <w:name w:val="A59038AD2FDC4213A14EEED0B8D79956"/>
    <w:rsid w:val="0084066C"/>
  </w:style>
  <w:style w:type="paragraph" w:customStyle="1" w:styleId="28676C6F411048248C316E67A87DEF73">
    <w:name w:val="28676C6F411048248C316E67A87DEF73"/>
    <w:rsid w:val="0084066C"/>
  </w:style>
  <w:style w:type="paragraph" w:customStyle="1" w:styleId="714BDCC99C174576BC99D8B6F42B7EF4">
    <w:name w:val="714BDCC99C174576BC99D8B6F42B7EF4"/>
    <w:rsid w:val="0084066C"/>
  </w:style>
  <w:style w:type="paragraph" w:customStyle="1" w:styleId="DD0BCAD2CDAA448AA5736222B423A145">
    <w:name w:val="DD0BCAD2CDAA448AA5736222B423A145"/>
    <w:rsid w:val="0084066C"/>
  </w:style>
  <w:style w:type="paragraph" w:customStyle="1" w:styleId="D4C2245F76164F52ADA95382C939B45E">
    <w:name w:val="D4C2245F76164F52ADA95382C939B45E"/>
    <w:rsid w:val="0084066C"/>
  </w:style>
  <w:style w:type="paragraph" w:customStyle="1" w:styleId="7A178E040D9B4B819FC27F3C03E25044">
    <w:name w:val="7A178E040D9B4B819FC27F3C03E25044"/>
    <w:rsid w:val="0084066C"/>
  </w:style>
  <w:style w:type="paragraph" w:customStyle="1" w:styleId="55C86CF9DDBF4FD3B1CC2B39D760AF69">
    <w:name w:val="55C86CF9DDBF4FD3B1CC2B39D760AF69"/>
    <w:rsid w:val="0084066C"/>
  </w:style>
  <w:style w:type="paragraph" w:customStyle="1" w:styleId="08C45FDC551945408DF22385F39B8DD2">
    <w:name w:val="08C45FDC551945408DF22385F39B8DD2"/>
    <w:rsid w:val="0084066C"/>
  </w:style>
  <w:style w:type="paragraph" w:customStyle="1" w:styleId="DED598DF71114F8DAB2B01F8B9186051">
    <w:name w:val="DED598DF71114F8DAB2B01F8B9186051"/>
    <w:rsid w:val="0084066C"/>
  </w:style>
  <w:style w:type="paragraph" w:customStyle="1" w:styleId="BD657BE901FB4C0F8B1609FCAB69C9A2">
    <w:name w:val="BD657BE901FB4C0F8B1609FCAB69C9A2"/>
    <w:rsid w:val="0084066C"/>
  </w:style>
  <w:style w:type="paragraph" w:customStyle="1" w:styleId="8B54A76E3C244D4D8CC136F536D200B6">
    <w:name w:val="8B54A76E3C244D4D8CC136F536D200B6"/>
    <w:rsid w:val="0084066C"/>
  </w:style>
  <w:style w:type="paragraph" w:customStyle="1" w:styleId="D2AC7006E127424A9F5D56C664E8628D">
    <w:name w:val="D2AC7006E127424A9F5D56C664E8628D"/>
    <w:rsid w:val="0084066C"/>
  </w:style>
  <w:style w:type="paragraph" w:customStyle="1" w:styleId="F1974BAB735F4227BC137B702096B454">
    <w:name w:val="F1974BAB735F4227BC137B702096B454"/>
    <w:rsid w:val="0084066C"/>
  </w:style>
  <w:style w:type="paragraph" w:customStyle="1" w:styleId="B8C0850B86974442BBA70CD14FA99AEA">
    <w:name w:val="B8C0850B86974442BBA70CD14FA99AEA"/>
    <w:rsid w:val="0084066C"/>
  </w:style>
  <w:style w:type="paragraph" w:customStyle="1" w:styleId="CD1AB81C595445D0A0E6CF855B8C7609">
    <w:name w:val="CD1AB81C595445D0A0E6CF855B8C7609"/>
    <w:rsid w:val="0084066C"/>
  </w:style>
  <w:style w:type="paragraph" w:customStyle="1" w:styleId="2353CB5770F54FB0A8B2494A30DCDC4B">
    <w:name w:val="2353CB5770F54FB0A8B2494A30DCDC4B"/>
    <w:rsid w:val="0084066C"/>
  </w:style>
  <w:style w:type="paragraph" w:customStyle="1" w:styleId="DD38F8CDF106409F98A52FF9F6FF2B33">
    <w:name w:val="DD38F8CDF106409F98A52FF9F6FF2B33"/>
    <w:rsid w:val="0084066C"/>
  </w:style>
  <w:style w:type="paragraph" w:customStyle="1" w:styleId="BC9B1C18A25A4D52BB49E5DBC8BB4D17">
    <w:name w:val="BC9B1C18A25A4D52BB49E5DBC8BB4D17"/>
    <w:rsid w:val="0084066C"/>
  </w:style>
  <w:style w:type="paragraph" w:customStyle="1" w:styleId="00170BD9BE3B45ACAD9B7F35F1FB9650">
    <w:name w:val="00170BD9BE3B45ACAD9B7F35F1FB9650"/>
    <w:rsid w:val="0084066C"/>
  </w:style>
  <w:style w:type="paragraph" w:customStyle="1" w:styleId="31EA8FD232E9487986B12D1B77866B63">
    <w:name w:val="31EA8FD232E9487986B12D1B77866B63"/>
    <w:rsid w:val="0084066C"/>
  </w:style>
  <w:style w:type="paragraph" w:customStyle="1" w:styleId="80310C6FAE864EFE89084785A6FB409D">
    <w:name w:val="80310C6FAE864EFE89084785A6FB409D"/>
    <w:rsid w:val="0084066C"/>
  </w:style>
  <w:style w:type="paragraph" w:customStyle="1" w:styleId="963174EAB3884D8BBF76A2682EA16BAE">
    <w:name w:val="963174EAB3884D8BBF76A2682EA16BAE"/>
    <w:rsid w:val="0084066C"/>
  </w:style>
  <w:style w:type="paragraph" w:customStyle="1" w:styleId="E8715FB42DE449139061E28B715A8329">
    <w:name w:val="E8715FB42DE449139061E28B715A8329"/>
    <w:rsid w:val="0084066C"/>
  </w:style>
  <w:style w:type="paragraph" w:customStyle="1" w:styleId="2B8E7FF121E648E086E380CBE0EF16AD">
    <w:name w:val="2B8E7FF121E648E086E380CBE0EF16AD"/>
    <w:rsid w:val="0084066C"/>
  </w:style>
  <w:style w:type="paragraph" w:customStyle="1" w:styleId="AA24D9FBFB1049EFB61B9D70944C44B2">
    <w:name w:val="AA24D9FBFB1049EFB61B9D70944C44B2"/>
    <w:rsid w:val="0084066C"/>
  </w:style>
  <w:style w:type="paragraph" w:customStyle="1" w:styleId="E923DCF2381747B092FF7E1C5E0E1DF4">
    <w:name w:val="E923DCF2381747B092FF7E1C5E0E1DF4"/>
    <w:rsid w:val="0084066C"/>
  </w:style>
  <w:style w:type="paragraph" w:customStyle="1" w:styleId="D735A6E745B24A2AA7CC2BE43D9FC6F0">
    <w:name w:val="D735A6E745B24A2AA7CC2BE43D9FC6F0"/>
    <w:rsid w:val="0084066C"/>
  </w:style>
  <w:style w:type="paragraph" w:customStyle="1" w:styleId="F9B2641EE2A243FFBA34FF74926EAE2C">
    <w:name w:val="F9B2641EE2A243FFBA34FF74926EAE2C"/>
    <w:rsid w:val="0084066C"/>
  </w:style>
  <w:style w:type="paragraph" w:customStyle="1" w:styleId="62B7F69A716443B89BAE10D003EFCDA7">
    <w:name w:val="62B7F69A716443B89BAE10D003EFCDA7"/>
    <w:rsid w:val="0084066C"/>
  </w:style>
  <w:style w:type="paragraph" w:customStyle="1" w:styleId="ED96D81D355A4075A04B75244223E13E">
    <w:name w:val="ED96D81D355A4075A04B75244223E13E"/>
    <w:rsid w:val="0084066C"/>
  </w:style>
  <w:style w:type="paragraph" w:customStyle="1" w:styleId="FD932393C25544D19D41A5754B55EB95">
    <w:name w:val="FD932393C25544D19D41A5754B55EB95"/>
    <w:rsid w:val="0084066C"/>
  </w:style>
  <w:style w:type="paragraph" w:customStyle="1" w:styleId="AE923566D73D409597B48049D4BCAFE5">
    <w:name w:val="AE923566D73D409597B48049D4BCAFE5"/>
    <w:rsid w:val="0084066C"/>
  </w:style>
  <w:style w:type="paragraph" w:customStyle="1" w:styleId="6893E8B1FAA14F4DBE63B44ADF2058AE">
    <w:name w:val="6893E8B1FAA14F4DBE63B44ADF2058AE"/>
    <w:rsid w:val="0084066C"/>
  </w:style>
  <w:style w:type="paragraph" w:customStyle="1" w:styleId="421ABEB83CA44516815B4387B0D3ADCC">
    <w:name w:val="421ABEB83CA44516815B4387B0D3ADCC"/>
    <w:rsid w:val="0084066C"/>
  </w:style>
  <w:style w:type="paragraph" w:customStyle="1" w:styleId="9262C198265F43AFA6831545B6650C09">
    <w:name w:val="9262C198265F43AFA6831545B6650C09"/>
    <w:rsid w:val="0084066C"/>
  </w:style>
  <w:style w:type="paragraph" w:customStyle="1" w:styleId="F474AC938FDF4B6DABB04C8CCAA853C6">
    <w:name w:val="F474AC938FDF4B6DABB04C8CCAA853C6"/>
    <w:rsid w:val="0084066C"/>
  </w:style>
  <w:style w:type="paragraph" w:customStyle="1" w:styleId="D9350DA16E3444AAA928A745E3C829AC">
    <w:name w:val="D9350DA16E3444AAA928A745E3C829AC"/>
    <w:rsid w:val="0084066C"/>
  </w:style>
  <w:style w:type="paragraph" w:customStyle="1" w:styleId="4116226EC4C54B498087BC487477E364">
    <w:name w:val="4116226EC4C54B498087BC487477E364"/>
    <w:rsid w:val="0084066C"/>
  </w:style>
  <w:style w:type="paragraph" w:customStyle="1" w:styleId="1EFAA416ADD940A29A3F2740C6A45629">
    <w:name w:val="1EFAA416ADD940A29A3F2740C6A45629"/>
    <w:rsid w:val="0084066C"/>
  </w:style>
  <w:style w:type="paragraph" w:customStyle="1" w:styleId="3108B10A598C43B08F83C7C2F2E2B71A">
    <w:name w:val="3108B10A598C43B08F83C7C2F2E2B71A"/>
    <w:rsid w:val="0084066C"/>
  </w:style>
  <w:style w:type="paragraph" w:customStyle="1" w:styleId="FFFC97790BD34BA68993973394024AF2">
    <w:name w:val="FFFC97790BD34BA68993973394024AF2"/>
    <w:rsid w:val="0084066C"/>
  </w:style>
  <w:style w:type="paragraph" w:customStyle="1" w:styleId="7FA1990D421A4DB3823A6C9D0FCDECD3">
    <w:name w:val="7FA1990D421A4DB3823A6C9D0FCDECD3"/>
    <w:rsid w:val="0084066C"/>
  </w:style>
  <w:style w:type="paragraph" w:customStyle="1" w:styleId="344C2C3B32C34A67B6252DC0512CB93F">
    <w:name w:val="344C2C3B32C34A67B6252DC0512CB93F"/>
    <w:rsid w:val="0084066C"/>
  </w:style>
  <w:style w:type="paragraph" w:customStyle="1" w:styleId="E25209D561D04D1FB41F4646131CFF18">
    <w:name w:val="E25209D561D04D1FB41F4646131CFF18"/>
    <w:rsid w:val="0084066C"/>
  </w:style>
  <w:style w:type="paragraph" w:customStyle="1" w:styleId="F1E95C94E38D4489BF17E170257F2B30">
    <w:name w:val="F1E95C94E38D4489BF17E170257F2B30"/>
    <w:rsid w:val="0084066C"/>
  </w:style>
  <w:style w:type="paragraph" w:customStyle="1" w:styleId="7F77C1DAE38349F38209A3D3EEC79481">
    <w:name w:val="7F77C1DAE38349F38209A3D3EEC79481"/>
    <w:rsid w:val="0084066C"/>
  </w:style>
  <w:style w:type="paragraph" w:customStyle="1" w:styleId="C6685698A63F4A62863D7100044E18E6">
    <w:name w:val="C6685698A63F4A62863D7100044E18E6"/>
    <w:rsid w:val="0084066C"/>
  </w:style>
  <w:style w:type="paragraph" w:customStyle="1" w:styleId="761A6A824F8F414588CDA6560EA09D45">
    <w:name w:val="761A6A824F8F414588CDA6560EA09D45"/>
    <w:rsid w:val="0084066C"/>
  </w:style>
  <w:style w:type="paragraph" w:customStyle="1" w:styleId="B5D87D57C4664750A689BA635CBDD262">
    <w:name w:val="B5D87D57C4664750A689BA635CBDD262"/>
    <w:rsid w:val="0084066C"/>
  </w:style>
  <w:style w:type="paragraph" w:customStyle="1" w:styleId="5E731CC7EAFE41D39AA058E7C56D47D7">
    <w:name w:val="5E731CC7EAFE41D39AA058E7C56D47D7"/>
    <w:rsid w:val="0084066C"/>
  </w:style>
  <w:style w:type="paragraph" w:customStyle="1" w:styleId="E1DFED2FFD38497D99DE4F7E29DD305B">
    <w:name w:val="E1DFED2FFD38497D99DE4F7E29DD305B"/>
    <w:rsid w:val="0084066C"/>
  </w:style>
  <w:style w:type="paragraph" w:customStyle="1" w:styleId="A878B1239A4040BEB4634FF5113E2D2D">
    <w:name w:val="A878B1239A4040BEB4634FF5113E2D2D"/>
    <w:rsid w:val="0084066C"/>
  </w:style>
  <w:style w:type="paragraph" w:customStyle="1" w:styleId="57E179D576EE47C18A2FA09985D3C6A8">
    <w:name w:val="57E179D576EE47C18A2FA09985D3C6A8"/>
    <w:rsid w:val="00840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Caleb</dc:creator>
  <cp:keywords/>
  <dc:description/>
  <cp:lastModifiedBy>Adams, Caleb</cp:lastModifiedBy>
  <cp:revision>31</cp:revision>
  <dcterms:created xsi:type="dcterms:W3CDTF">2022-02-15T14:45:00Z</dcterms:created>
  <dcterms:modified xsi:type="dcterms:W3CDTF">2022-02-16T02:17:00Z</dcterms:modified>
</cp:coreProperties>
</file>